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86E57" w14:textId="77777777" w:rsidR="001E32FC" w:rsidRPr="00FA33C4" w:rsidRDefault="001E32FC" w:rsidP="001E32FC">
      <w:pPr>
        <w:spacing w:after="0"/>
        <w:ind w:left="44"/>
        <w:jc w:val="center"/>
        <w:rPr>
          <w:rFonts w:ascii="Times New Roman" w:hAnsi="Times New Roman" w:cs="Times New Roman"/>
          <w:b/>
          <w:sz w:val="28"/>
          <w:lang w:val="sr-Cyrl-RS"/>
        </w:rPr>
      </w:pPr>
    </w:p>
    <w:p w14:paraId="7B6DF3D1" w14:textId="77777777" w:rsidR="001E32FC" w:rsidRPr="00FA33C4" w:rsidRDefault="001E32FC" w:rsidP="001E32FC">
      <w:pPr>
        <w:spacing w:after="0"/>
        <w:ind w:left="44"/>
        <w:jc w:val="center"/>
        <w:rPr>
          <w:rFonts w:ascii="Times New Roman" w:hAnsi="Times New Roman" w:cs="Times New Roman"/>
          <w:b/>
          <w:sz w:val="28"/>
          <w:lang w:val="sr-Cyrl-RS"/>
        </w:rPr>
      </w:pPr>
    </w:p>
    <w:p w14:paraId="442F8E90" w14:textId="77777777" w:rsidR="001E32FC" w:rsidRPr="00FA33C4" w:rsidRDefault="001E32FC" w:rsidP="001E32FC">
      <w:pPr>
        <w:spacing w:after="0"/>
        <w:ind w:left="44"/>
        <w:jc w:val="center"/>
        <w:rPr>
          <w:rFonts w:ascii="Times New Roman" w:hAnsi="Times New Roman" w:cs="Times New Roman"/>
          <w:b/>
          <w:sz w:val="28"/>
          <w:lang w:val="sr-Cyrl-RS"/>
        </w:rPr>
      </w:pPr>
    </w:p>
    <w:p w14:paraId="6F7D0B0B" w14:textId="77777777" w:rsidR="005323DA" w:rsidRPr="00FA33C4" w:rsidRDefault="001E32FC" w:rsidP="001E32FC">
      <w:pPr>
        <w:spacing w:after="0"/>
        <w:ind w:left="44"/>
        <w:jc w:val="center"/>
        <w:rPr>
          <w:rFonts w:ascii="Times New Roman" w:hAnsi="Times New Roman" w:cs="Times New Roman"/>
          <w:sz w:val="28"/>
          <w:szCs w:val="28"/>
        </w:rPr>
      </w:pPr>
      <w:r w:rsidRPr="00FA33C4">
        <w:rPr>
          <w:rFonts w:ascii="Times New Roman" w:hAnsi="Times New Roman" w:cs="Times New Roman"/>
          <w:b/>
          <w:sz w:val="28"/>
          <w:lang w:val="sr-Cyrl-RS"/>
        </w:rPr>
        <w:t xml:space="preserve">КОМИСИЈИ </w:t>
      </w:r>
      <w:r w:rsidRPr="00FA33C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A33C4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ИЗБОР ПРОГРАМА  И ПРОЈЕКАТА ОД  </w:t>
      </w:r>
      <w:r w:rsidRPr="00FA33C4">
        <w:rPr>
          <w:rFonts w:ascii="Times New Roman" w:hAnsi="Times New Roman" w:cs="Times New Roman"/>
          <w:b/>
          <w:sz w:val="28"/>
          <w:szCs w:val="28"/>
        </w:rPr>
        <w:t xml:space="preserve"> ЈАВНОГ ИНТЕРЕСА </w:t>
      </w:r>
      <w:r w:rsidRPr="00FA33C4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У ОБЛАСТИ НЕГОВАЊА КУЛТУРНОГ НАСЛЕЂА, ТРАДИЦИЈА ОСЛОБОДИЛАЧКИХ РАТОВА И СТАНДАРДА ВЕТЕРАНА </w:t>
      </w:r>
      <w:r w:rsidRPr="00FA33C4">
        <w:rPr>
          <w:rFonts w:ascii="Times New Roman" w:hAnsi="Times New Roman" w:cs="Times New Roman"/>
          <w:b/>
          <w:sz w:val="28"/>
          <w:szCs w:val="28"/>
        </w:rPr>
        <w:t xml:space="preserve">ГРАДА КРУШЕВЦА </w:t>
      </w:r>
      <w:r w:rsidRPr="00FA33C4">
        <w:rPr>
          <w:rFonts w:ascii="Times New Roman" w:hAnsi="Times New Roman" w:cs="Times New Roman"/>
          <w:b/>
          <w:sz w:val="28"/>
        </w:rPr>
        <w:t xml:space="preserve"> </w:t>
      </w:r>
    </w:p>
    <w:p w14:paraId="2B1D91F2" w14:textId="77777777" w:rsidR="008E7E57" w:rsidRPr="00FA33C4" w:rsidRDefault="008E7E57" w:rsidP="00E55960">
      <w:pPr>
        <w:spacing w:after="0" w:line="276" w:lineRule="auto"/>
        <w:ind w:left="318" w:right="242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874A896" w14:textId="77777777" w:rsidR="008E7E57" w:rsidRPr="00FA33C4" w:rsidRDefault="008E7E57" w:rsidP="00E55960">
      <w:pPr>
        <w:spacing w:after="19"/>
        <w:ind w:left="61"/>
        <w:jc w:val="center"/>
        <w:rPr>
          <w:rFonts w:ascii="Times New Roman" w:hAnsi="Times New Roman" w:cs="Times New Roman"/>
          <w:lang w:val="sr-Cyrl-RS"/>
        </w:rPr>
      </w:pPr>
      <w:r w:rsidRPr="00FA33C4">
        <w:rPr>
          <w:rFonts w:ascii="Times New Roman" w:hAnsi="Times New Roman" w:cs="Times New Roman"/>
          <w:lang w:val="sr-Cyrl-RS"/>
        </w:rPr>
        <w:t xml:space="preserve"> </w:t>
      </w:r>
    </w:p>
    <w:p w14:paraId="1E745AC3" w14:textId="77777777" w:rsidR="008E7E57" w:rsidRPr="00FA33C4" w:rsidRDefault="009713B7" w:rsidP="00E55960">
      <w:pPr>
        <w:pStyle w:val="Heading1"/>
        <w:numPr>
          <w:ilvl w:val="0"/>
          <w:numId w:val="0"/>
        </w:numPr>
        <w:ind w:left="10"/>
        <w:rPr>
          <w:rFonts w:ascii="Times New Roman" w:hAnsi="Times New Roman" w:cs="Times New Roman"/>
          <w:sz w:val="28"/>
          <w:szCs w:val="28"/>
          <w:lang w:val="sr-Cyrl-RS"/>
        </w:rPr>
      </w:pPr>
      <w:r w:rsidRPr="00FA33C4">
        <w:rPr>
          <w:rFonts w:ascii="Times New Roman" w:hAnsi="Times New Roman" w:cs="Times New Roman"/>
          <w:sz w:val="28"/>
          <w:szCs w:val="28"/>
          <w:lang w:val="sr-Cyrl-RS"/>
        </w:rPr>
        <w:t>ИЗВЕШТАЈ О РЕАЛИЗАЦИЈИ ПРОГРАМА</w:t>
      </w:r>
      <w:r w:rsidRPr="00FA33C4">
        <w:rPr>
          <w:rFonts w:ascii="Times New Roman" w:hAnsi="Times New Roman" w:cs="Times New Roman"/>
          <w:sz w:val="28"/>
          <w:szCs w:val="28"/>
        </w:rPr>
        <w:t>/</w:t>
      </w:r>
      <w:r w:rsidRPr="00FA33C4">
        <w:rPr>
          <w:rFonts w:ascii="Times New Roman" w:hAnsi="Times New Roman" w:cs="Times New Roman"/>
          <w:sz w:val="28"/>
          <w:szCs w:val="28"/>
          <w:lang w:val="sr-Cyrl-RS"/>
        </w:rPr>
        <w:t>ПРОЈЕКТА</w:t>
      </w:r>
      <w:r w:rsidR="008E7E57" w:rsidRPr="00FA33C4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</w:p>
    <w:p w14:paraId="70CA9D44" w14:textId="77777777" w:rsidR="008E7E57" w:rsidRPr="00FA33C4" w:rsidRDefault="008E7E57" w:rsidP="00E55960">
      <w:pPr>
        <w:spacing w:after="0"/>
        <w:ind w:left="4819"/>
        <w:rPr>
          <w:rFonts w:ascii="Times New Roman" w:hAnsi="Times New Roman" w:cs="Times New Roman"/>
          <w:lang w:val="sr-Cyrl-RS"/>
        </w:rPr>
      </w:pPr>
      <w:r w:rsidRPr="00FA33C4">
        <w:rPr>
          <w:rFonts w:ascii="Times New Roman" w:hAnsi="Times New Roman" w:cs="Times New Roman"/>
          <w:b/>
          <w:lang w:val="sr-Cyrl-RS"/>
        </w:rPr>
        <w:t xml:space="preserve"> </w:t>
      </w:r>
    </w:p>
    <w:p w14:paraId="28001CE9" w14:textId="77777777" w:rsidR="008E7E57" w:rsidRPr="00FA33C4" w:rsidRDefault="008E7E57">
      <w:pPr>
        <w:spacing w:after="13"/>
        <w:ind w:left="4819"/>
        <w:rPr>
          <w:rFonts w:ascii="Times New Roman" w:hAnsi="Times New Roman" w:cs="Times New Roman"/>
          <w:lang w:val="sr-Cyrl-RS"/>
        </w:rPr>
      </w:pPr>
    </w:p>
    <w:p w14:paraId="2761DD01" w14:textId="77777777" w:rsidR="008E7E57" w:rsidRPr="00FA33C4" w:rsidRDefault="008E7E57" w:rsidP="00E55960">
      <w:pPr>
        <w:numPr>
          <w:ilvl w:val="0"/>
          <w:numId w:val="5"/>
        </w:numPr>
        <w:tabs>
          <w:tab w:val="clear" w:pos="1080"/>
        </w:tabs>
        <w:spacing w:after="0"/>
        <w:jc w:val="center"/>
        <w:rPr>
          <w:rFonts w:ascii="Times New Roman" w:hAnsi="Times New Roman" w:cs="Times New Roman"/>
        </w:rPr>
      </w:pPr>
      <w:r w:rsidRPr="00FA33C4">
        <w:rPr>
          <w:rFonts w:ascii="Times New Roman" w:hAnsi="Times New Roman" w:cs="Times New Roman"/>
          <w:b/>
        </w:rPr>
        <w:t>ОСНОВНИ ПОДАЦИ</w:t>
      </w:r>
    </w:p>
    <w:p w14:paraId="70683857" w14:textId="77777777" w:rsidR="00D70303" w:rsidRPr="00FA33C4" w:rsidRDefault="00D70303" w:rsidP="00D70303">
      <w:pPr>
        <w:spacing w:after="0"/>
        <w:ind w:left="1080"/>
        <w:rPr>
          <w:rFonts w:ascii="Times New Roman" w:hAnsi="Times New Roman" w:cs="Times New Roman"/>
        </w:rPr>
      </w:pPr>
    </w:p>
    <w:p w14:paraId="69465EA9" w14:textId="77777777" w:rsidR="008E7E57" w:rsidRPr="00FA33C4" w:rsidRDefault="008E7E57">
      <w:pPr>
        <w:spacing w:after="0"/>
        <w:ind w:left="4819"/>
        <w:rPr>
          <w:rFonts w:ascii="Times New Roman" w:hAnsi="Times New Roman" w:cs="Times New Roman"/>
        </w:rPr>
      </w:pPr>
      <w:r w:rsidRPr="00FA33C4">
        <w:rPr>
          <w:rFonts w:ascii="Times New Roman" w:hAnsi="Times New Roman" w:cs="Times New Roman"/>
          <w:b/>
        </w:rPr>
        <w:t xml:space="preserve"> </w:t>
      </w:r>
    </w:p>
    <w:tbl>
      <w:tblPr>
        <w:tblW w:w="9974" w:type="dxa"/>
        <w:tblInd w:w="-169" w:type="dxa"/>
        <w:tblCellMar>
          <w:top w:w="43" w:type="dxa"/>
          <w:left w:w="106" w:type="dxa"/>
          <w:right w:w="100" w:type="dxa"/>
        </w:tblCellMar>
        <w:tblLook w:val="00A0" w:firstRow="1" w:lastRow="0" w:firstColumn="1" w:lastColumn="0" w:noHBand="0" w:noVBand="0"/>
      </w:tblPr>
      <w:tblGrid>
        <w:gridCol w:w="4215"/>
        <w:gridCol w:w="489"/>
        <w:gridCol w:w="507"/>
        <w:gridCol w:w="1903"/>
        <w:gridCol w:w="2860"/>
      </w:tblGrid>
      <w:tr w:rsidR="008E7E57" w:rsidRPr="00FA33C4" w14:paraId="6133ABDD" w14:textId="77777777" w:rsidTr="00A55FD4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BAA5961" w14:textId="77777777" w:rsidR="008E7E57" w:rsidRPr="00FA33C4" w:rsidRDefault="008E7E57" w:rsidP="00A55FD4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Подаци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о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кориснику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средстава</w:t>
            </w:r>
            <w:proofErr w:type="spellEnd"/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E7E57" w:rsidRPr="00FA33C4" w14:paraId="5A6D6C66" w14:textId="77777777" w:rsidTr="00A55FD4">
        <w:trPr>
          <w:trHeight w:val="27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1E05" w14:textId="77777777" w:rsidR="008E7E57" w:rsidRPr="00FA33C4" w:rsidRDefault="006B6B71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1.1 </w:t>
            </w:r>
            <w:r w:rsidRPr="00FA33C4">
              <w:rPr>
                <w:rFonts w:ascii="Times New Roman" w:hAnsi="Times New Roman" w:cs="Times New Roman"/>
                <w:lang w:val="sr-Cyrl-RS"/>
              </w:rPr>
              <w:t>Пуно име удружења (како је наведено у документу о регистрацији)</w:t>
            </w:r>
          </w:p>
        </w:tc>
      </w:tr>
      <w:tr w:rsidR="008E7E57" w:rsidRPr="00FA33C4" w14:paraId="639DE918" w14:textId="77777777" w:rsidTr="00A55FD4">
        <w:trPr>
          <w:trHeight w:val="56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462F1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B481E0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DE775C5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E57" w:rsidRPr="00FA33C4" w14:paraId="08F961B9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3887" w14:textId="77777777" w:rsidR="008E7E57" w:rsidRPr="00FA33C4" w:rsidRDefault="001F26E6" w:rsidP="00A55FD4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FA33C4">
              <w:rPr>
                <w:rFonts w:ascii="Times New Roman" w:hAnsi="Times New Roman" w:cs="Times New Roman"/>
              </w:rPr>
              <w:t xml:space="preserve">1.2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Седиште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Pr="00FA33C4">
              <w:rPr>
                <w:rFonts w:ascii="Times New Roman" w:hAnsi="Times New Roman" w:cs="Times New Roman"/>
                <w:lang w:val="sr-Cyrl-RS"/>
              </w:rPr>
              <w:t>удружења</w:t>
            </w:r>
          </w:p>
        </w:tc>
      </w:tr>
      <w:tr w:rsidR="008E7E57" w:rsidRPr="00FA33C4" w14:paraId="3067C74D" w14:textId="77777777" w:rsidTr="00A55FD4">
        <w:trPr>
          <w:trHeight w:val="58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69F0B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EB0429B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4AF83DCD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E57" w:rsidRPr="00FA33C4" w14:paraId="2942DD32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5A90C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1.3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телефона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r w:rsidR="00D621C4" w:rsidRPr="00FA33C4">
              <w:rPr>
                <w:rFonts w:ascii="Times New Roman" w:hAnsi="Times New Roman" w:cs="Times New Roman"/>
                <w:lang w:val="sr-Cyrl-RS"/>
              </w:rPr>
              <w:t>теле</w:t>
            </w:r>
            <w:proofErr w:type="spellStart"/>
            <w:r w:rsidRPr="00FA33C4">
              <w:rPr>
                <w:rFonts w:ascii="Times New Roman" w:hAnsi="Times New Roman" w:cs="Times New Roman"/>
              </w:rPr>
              <w:t>факса</w:t>
            </w:r>
            <w:proofErr w:type="spellEnd"/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17E8060D" w14:textId="77777777" w:rsidTr="00A55FD4">
        <w:trPr>
          <w:trHeight w:val="57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2C849C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2BAD6BC6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CEF19" w14:textId="77777777" w:rsidR="008E7E57" w:rsidRPr="00FA33C4" w:rsidRDefault="008E7E57" w:rsidP="00D624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1.4 </w:t>
            </w:r>
            <w:r w:rsidR="00D624F8" w:rsidRPr="00FA33C4">
              <w:rPr>
                <w:rFonts w:ascii="Times New Roman" w:hAnsi="Times New Roman" w:cs="Times New Roman"/>
                <w:lang w:val="sr-Cyrl-RS"/>
              </w:rPr>
              <w:t xml:space="preserve">Адреса електонске </w:t>
            </w:r>
            <w:proofErr w:type="spellStart"/>
            <w:r w:rsidR="00D624F8" w:rsidRPr="00FA33C4">
              <w:rPr>
                <w:rFonts w:ascii="Times New Roman" w:hAnsi="Times New Roman" w:cs="Times New Roman"/>
              </w:rPr>
              <w:t>поште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="00D624F8" w:rsidRPr="00FA33C4">
              <w:rPr>
                <w:rFonts w:ascii="Times New Roman" w:hAnsi="Times New Roman" w:cs="Times New Roman"/>
                <w:lang w:val="sr-Cyrl-RS"/>
              </w:rPr>
              <w:t>(</w:t>
            </w:r>
            <w:r w:rsidR="00D624F8" w:rsidRPr="00FA33C4">
              <w:rPr>
                <w:rFonts w:ascii="Times New Roman" w:hAnsi="Times New Roman" w:cs="Times New Roman"/>
              </w:rPr>
              <w:t>e-mail)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6E32B163" w14:textId="77777777" w:rsidTr="00A55FD4">
        <w:trPr>
          <w:trHeight w:val="57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C4EAA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1593AFC9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16CE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1.5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Интернет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сајта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уколико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постоји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5F71A5C3" w14:textId="77777777" w:rsidTr="00A55FD4">
        <w:trPr>
          <w:trHeight w:val="587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CB686A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2EBEA6FD" w14:textId="77777777" w:rsidTr="00A55FD4">
        <w:trPr>
          <w:trHeight w:val="27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12254" w14:textId="77777777" w:rsidR="008E7E57" w:rsidRPr="00FA33C4" w:rsidRDefault="008E7E57" w:rsidP="00B232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1.6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жиро-рачуна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="00B23221" w:rsidRPr="00FA33C4">
              <w:rPr>
                <w:rFonts w:ascii="Times New Roman" w:hAnsi="Times New Roman" w:cs="Times New Roman"/>
                <w:lang w:val="sr-Cyrl-RS"/>
              </w:rPr>
              <w:t>удружења</w:t>
            </w:r>
            <w:r w:rsidRPr="00FA33C4">
              <w:rPr>
                <w:rFonts w:ascii="Times New Roman" w:hAnsi="Times New Roman" w:cs="Times New Roman"/>
              </w:rPr>
              <w:t>,</w:t>
            </w:r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банке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541860EE" w14:textId="77777777" w:rsidTr="00A55FD4">
        <w:trPr>
          <w:trHeight w:val="59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1913C5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68E6C369" w14:textId="77777777" w:rsidTr="005D4C63">
        <w:trPr>
          <w:trHeight w:val="69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64B67AC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1.7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Матични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>: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509D3" w14:textId="77777777" w:rsidR="008E7E57" w:rsidRPr="00FA33C4" w:rsidRDefault="008E7E57" w:rsidP="00A55FD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1.8 ПИБ: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42201F14" w14:textId="77777777" w:rsidTr="00A55FD4">
        <w:trPr>
          <w:trHeight w:val="522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3723A" w14:textId="77777777" w:rsidR="008E7E57" w:rsidRPr="00FA33C4" w:rsidRDefault="008E7E57" w:rsidP="00A55FD4">
            <w:pPr>
              <w:spacing w:after="11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1.9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лице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особа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овлашћена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за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заступање</w:t>
            </w:r>
            <w:proofErr w:type="spellEnd"/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6BA2082A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име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мобилног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телефона</w:t>
            </w:r>
            <w:proofErr w:type="spellEnd"/>
            <w:r w:rsidRPr="00FA33C4">
              <w:rPr>
                <w:rFonts w:ascii="Times New Roman" w:hAnsi="Times New Roman" w:cs="Times New Roman"/>
              </w:rPr>
              <w:t>, е -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пошта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117007AB" w14:textId="77777777" w:rsidTr="004B01E5">
        <w:trPr>
          <w:trHeight w:val="96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52ACA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F577023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28759FA5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37A47DF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5240210" w14:textId="77777777" w:rsidR="005323DA" w:rsidRPr="00FA33C4" w:rsidRDefault="005323DA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E57" w:rsidRPr="00FA33C4" w14:paraId="4618358D" w14:textId="77777777" w:rsidTr="00A55FD4">
        <w:trPr>
          <w:trHeight w:val="26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1E2D529" w14:textId="77777777" w:rsidR="008E7E57" w:rsidRPr="00FA33C4" w:rsidRDefault="008E7E57" w:rsidP="00A55FD4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</w:rPr>
              <w:lastRenderedPageBreak/>
              <w:t xml:space="preserve">2.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Подаци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о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реализованом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програму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пројекту</w:t>
            </w:r>
            <w:proofErr w:type="spellEnd"/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D4C63" w:rsidRPr="00FA33C4" w14:paraId="720EA30A" w14:textId="77777777" w:rsidTr="00A55FD4">
        <w:trPr>
          <w:trHeight w:val="523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29C8" w14:textId="5F2AE800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2.1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датум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Уговора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финансирању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односно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суфинансирању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</w:rPr>
              <w:t>/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Pr="00FA33C4">
              <w:rPr>
                <w:rFonts w:ascii="Times New Roman" w:hAnsi="Times New Roman" w:cs="Times New Roman"/>
                <w:lang w:val="sr-Cyrl-CS"/>
              </w:rPr>
              <w:t>од јавног интереса у области неговања културног наслеђа, традиција ослободилачких ратова и стандарда ветерана града Крушевц</w:t>
            </w:r>
            <w:r w:rsidR="00C175A5" w:rsidRPr="00FA33C4">
              <w:rPr>
                <w:rFonts w:ascii="Times New Roman" w:hAnsi="Times New Roman" w:cs="Times New Roman"/>
              </w:rPr>
              <w:t>a</w:t>
            </w:r>
          </w:p>
        </w:tc>
      </w:tr>
      <w:tr w:rsidR="005D4C63" w:rsidRPr="00FA33C4" w14:paraId="0A857684" w14:textId="77777777" w:rsidTr="00A55FD4">
        <w:trPr>
          <w:trHeight w:val="634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1981E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1E4CF48A" w14:textId="77777777" w:rsidTr="00A55FD4">
        <w:trPr>
          <w:trHeight w:val="268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6199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2.2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12D510DA" w14:textId="77777777" w:rsidTr="00A55FD4">
        <w:trPr>
          <w:trHeight w:val="850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E1054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D4C63" w:rsidRPr="00FA33C4" w14:paraId="72A0F4D2" w14:textId="77777777" w:rsidTr="005D4C63">
        <w:trPr>
          <w:trHeight w:val="521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446BA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2.3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Руководилац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</w:rPr>
              <w:t>/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име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A04A5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2.4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Контакт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r w:rsidRPr="00FA33C4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FA33C4">
              <w:rPr>
                <w:rFonts w:ascii="Times New Roman" w:hAnsi="Times New Roman" w:cs="Times New Roman"/>
              </w:rPr>
              <w:t>/</w:t>
            </w:r>
            <w:proofErr w:type="spellStart"/>
            <w:r w:rsidRPr="00FA33C4">
              <w:rPr>
                <w:rFonts w:ascii="Times New Roman" w:hAnsi="Times New Roman" w:cs="Times New Roman"/>
              </w:rPr>
              <w:t>фаx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е-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пошта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68D63F13" w14:textId="77777777" w:rsidTr="005D4C63">
        <w:trPr>
          <w:trHeight w:val="900"/>
        </w:trPr>
        <w:tc>
          <w:tcPr>
            <w:tcW w:w="5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D160D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7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3AAA4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46533A09" w14:textId="77777777" w:rsidTr="00A55FD4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EB283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2.5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Сажет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опис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детаљан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опис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прилаже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D4C63" w:rsidRPr="00FA33C4" w14:paraId="787AA5E9" w14:textId="77777777" w:rsidTr="00A55FD4">
        <w:trPr>
          <w:trHeight w:val="1786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63B39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58653162" w14:textId="77777777" w:rsidTr="00A55FD4">
        <w:trPr>
          <w:trHeight w:val="265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43BE24C" w14:textId="77777777" w:rsidR="005D4C63" w:rsidRPr="00FA33C4" w:rsidRDefault="005D4C63" w:rsidP="005D4C63">
            <w:pPr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</w:rPr>
              <w:t xml:space="preserve">3.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Финансијски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извештај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о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наменском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коришћењу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средстава</w:t>
            </w:r>
            <w:proofErr w:type="spellEnd"/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D4C63" w:rsidRPr="00FA33C4" w14:paraId="28D3A1D8" w14:textId="77777777" w:rsidTr="005D4C63">
        <w:trPr>
          <w:trHeight w:val="800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46A26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одобрен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стране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Града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8FCB6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7A57B402" w14:textId="77777777" w:rsidTr="005D4C63">
        <w:trPr>
          <w:trHeight w:val="774"/>
        </w:trPr>
        <w:tc>
          <w:tcPr>
            <w:tcW w:w="4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49922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3.2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Остали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учесници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суфинансирању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навести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осталих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учесника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одобрени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39A00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4E8D8E52" w14:textId="77777777" w:rsidTr="00A55FD4">
        <w:trPr>
          <w:trHeight w:val="521"/>
        </w:trPr>
        <w:tc>
          <w:tcPr>
            <w:tcW w:w="9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B1E8" w14:textId="77777777" w:rsidR="005D4C63" w:rsidRPr="00FA33C4" w:rsidRDefault="005D4C63" w:rsidP="005D4C63">
            <w:pPr>
              <w:spacing w:after="11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b/>
              </w:rPr>
              <w:t xml:space="preserve">3.3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Структура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трошкова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  <w:r w:rsidRPr="00FA33C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A33C4">
              <w:rPr>
                <w:rFonts w:ascii="Times New Roman" w:hAnsi="Times New Roman" w:cs="Times New Roman"/>
                <w:b/>
              </w:rPr>
              <w:t>пројекта</w:t>
            </w:r>
            <w:proofErr w:type="spellEnd"/>
            <w:r w:rsidRPr="00FA33C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332CA75" w14:textId="04825F8F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5D4C63" w:rsidRPr="00FA33C4" w14:paraId="0B1D192F" w14:textId="77777777" w:rsidTr="005D4C63">
        <w:trPr>
          <w:trHeight w:val="102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45000" w14:textId="5A01215E" w:rsidR="00FA33C4" w:rsidRPr="00FA33C4" w:rsidRDefault="00FA33C4" w:rsidP="005D4C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FA33C4">
              <w:rPr>
                <w:rFonts w:ascii="Times New Roman" w:hAnsi="Times New Roman" w:cs="Times New Roman"/>
                <w:b/>
                <w:bCs/>
                <w:lang w:val="sr-Cyrl-RS"/>
              </w:rPr>
              <w:t>ТРОШКОВЕ НАВЕСТИ ТАКСАТИВНО као у обрасцу бр. 1</w:t>
            </w:r>
          </w:p>
          <w:p w14:paraId="2799B2E4" w14:textId="786A070F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089CD" w14:textId="2405297E" w:rsidR="005D4C63" w:rsidRPr="00FA33C4" w:rsidRDefault="005D4C63" w:rsidP="005D4C63">
            <w:pPr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FA33C4">
              <w:rPr>
                <w:rFonts w:ascii="Times New Roman" w:hAnsi="Times New Roman" w:cs="Times New Roman"/>
              </w:rPr>
              <w:t>Износ</w:t>
            </w:r>
            <w:proofErr w:type="spellEnd"/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3676C" w14:textId="22FFCA33" w:rsidR="005D4C63" w:rsidRPr="00FA33C4" w:rsidRDefault="005D4C63" w:rsidP="005D4C63">
            <w:pPr>
              <w:spacing w:after="15" w:line="240" w:lineRule="auto"/>
              <w:ind w:right="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33C4">
              <w:rPr>
                <w:rFonts w:ascii="Times New Roman" w:hAnsi="Times New Roman" w:cs="Times New Roman"/>
              </w:rPr>
              <w:t>Број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датум</w:t>
            </w:r>
            <w:proofErr w:type="spellEnd"/>
            <w:r w:rsidR="00FA33C4" w:rsidRPr="00FA33C4">
              <w:rPr>
                <w:rFonts w:ascii="Times New Roman" w:hAnsi="Times New Roman" w:cs="Times New Roman"/>
              </w:rPr>
              <w:t xml:space="preserve"> </w:t>
            </w:r>
            <w:r w:rsidR="00FA33C4" w:rsidRPr="00FA33C4">
              <w:rPr>
                <w:rFonts w:ascii="Times New Roman" w:hAnsi="Times New Roman" w:cs="Times New Roman"/>
                <w:b/>
                <w:bCs/>
                <w:lang w:val="sr-Cyrl-RS"/>
              </w:rPr>
              <w:t>рачуна</w:t>
            </w:r>
            <w:r w:rsidR="00FA33C4" w:rsidRPr="00FA33C4">
              <w:rPr>
                <w:rFonts w:ascii="Times New Roman" w:hAnsi="Times New Roman" w:cs="Times New Roman"/>
                <w:lang w:val="sr-Cyrl-RS"/>
              </w:rPr>
              <w:t xml:space="preserve"> и</w:t>
            </w:r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  <w:b/>
                <w:bCs/>
              </w:rPr>
              <w:t>извода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  <w:p w14:paraId="56836DEE" w14:textId="77777777" w:rsidR="005D4C63" w:rsidRPr="00FA33C4" w:rsidRDefault="005D4C63" w:rsidP="005D4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33C4">
              <w:rPr>
                <w:rFonts w:ascii="Times New Roman" w:hAnsi="Times New Roman" w:cs="Times New Roman"/>
              </w:rPr>
              <w:t>коме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види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промена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стања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приложеном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рачуну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налогу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сл.)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057AB003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CBC1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4A758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BB1A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53AF50C8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F1537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DCCAE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DFB1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01F99DB0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ED70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3A0EE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89A0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110D09E6" w14:textId="77777777" w:rsidTr="005D4C63">
        <w:trPr>
          <w:trHeight w:val="397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32541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910EC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B0433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2D72294E" w14:textId="77777777" w:rsidTr="005D4C63">
        <w:trPr>
          <w:trHeight w:val="396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16936" w14:textId="77777777" w:rsidR="005D4C63" w:rsidRPr="00FA33C4" w:rsidRDefault="005D4C63" w:rsidP="005D4C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2059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C71A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D4C63" w:rsidRPr="00FA33C4" w14:paraId="1D9AAE44" w14:textId="77777777" w:rsidTr="005D4C63">
        <w:trPr>
          <w:trHeight w:val="544"/>
        </w:trPr>
        <w:tc>
          <w:tcPr>
            <w:tcW w:w="4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0FA76EBB" w14:textId="77777777" w:rsidR="005D4C63" w:rsidRPr="00FA33C4" w:rsidRDefault="005D4C63" w:rsidP="005D4C63">
            <w:pPr>
              <w:spacing w:after="0" w:line="240" w:lineRule="auto"/>
              <w:ind w:right="8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FA33C4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FA33C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254FA3CC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7B4B94DC" w14:textId="77777777" w:rsidR="005D4C63" w:rsidRPr="00FA33C4" w:rsidRDefault="005D4C63" w:rsidP="005D4C63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521C215F" w14:textId="77777777" w:rsidR="005D4C63" w:rsidRPr="00FA33C4" w:rsidRDefault="005D4C63">
      <w:pPr>
        <w:spacing w:after="0"/>
        <w:ind w:left="4819"/>
        <w:jc w:val="both"/>
        <w:rPr>
          <w:rFonts w:ascii="Times New Roman" w:hAnsi="Times New Roman" w:cs="Times New Roman"/>
          <w:b/>
        </w:rPr>
      </w:pPr>
    </w:p>
    <w:p w14:paraId="1C391BF8" w14:textId="77777777" w:rsidR="008E7E57" w:rsidRPr="00FA33C4" w:rsidRDefault="008E7E57">
      <w:pPr>
        <w:spacing w:after="0"/>
        <w:ind w:left="4819"/>
        <w:jc w:val="both"/>
        <w:rPr>
          <w:rFonts w:ascii="Times New Roman" w:hAnsi="Times New Roman" w:cs="Times New Roman"/>
        </w:rPr>
      </w:pPr>
      <w:r w:rsidRPr="00FA33C4">
        <w:rPr>
          <w:rFonts w:ascii="Times New Roman" w:hAnsi="Times New Roman" w:cs="Times New Roman"/>
          <w:b/>
        </w:rPr>
        <w:t xml:space="preserve"> </w:t>
      </w:r>
    </w:p>
    <w:p w14:paraId="55F2C67E" w14:textId="77777777" w:rsidR="008E7E57" w:rsidRPr="00FA33C4" w:rsidRDefault="008E7E57">
      <w:pPr>
        <w:numPr>
          <w:ilvl w:val="0"/>
          <w:numId w:val="1"/>
        </w:numPr>
        <w:spacing w:after="0"/>
        <w:ind w:hanging="245"/>
        <w:rPr>
          <w:rFonts w:ascii="Times New Roman" w:hAnsi="Times New Roman" w:cs="Times New Roman"/>
        </w:rPr>
      </w:pPr>
      <w:r w:rsidRPr="00FA33C4">
        <w:rPr>
          <w:rFonts w:ascii="Times New Roman" w:hAnsi="Times New Roman" w:cs="Times New Roman"/>
          <w:b/>
        </w:rPr>
        <w:t xml:space="preserve">ПРИЛОЗИ </w:t>
      </w:r>
    </w:p>
    <w:p w14:paraId="5DB5C1F6" w14:textId="77777777" w:rsidR="008E7E57" w:rsidRPr="00FA33C4" w:rsidRDefault="008E7E57">
      <w:pPr>
        <w:spacing w:after="0"/>
        <w:rPr>
          <w:rFonts w:ascii="Times New Roman" w:hAnsi="Times New Roman" w:cs="Times New Roman"/>
        </w:rPr>
      </w:pPr>
      <w:r w:rsidRPr="00FA33C4">
        <w:rPr>
          <w:rFonts w:ascii="Times New Roman" w:hAnsi="Times New Roman" w:cs="Times New Roman"/>
          <w:sz w:val="24"/>
        </w:rPr>
        <w:t xml:space="preserve"> </w:t>
      </w:r>
    </w:p>
    <w:tbl>
      <w:tblPr>
        <w:tblW w:w="10247" w:type="dxa"/>
        <w:tblInd w:w="-214" w:type="dxa"/>
        <w:tblCellMar>
          <w:top w:w="43" w:type="dxa"/>
          <w:right w:w="47" w:type="dxa"/>
        </w:tblCellMar>
        <w:tblLook w:val="00A0" w:firstRow="1" w:lastRow="0" w:firstColumn="1" w:lastColumn="0" w:noHBand="0" w:noVBand="0"/>
      </w:tblPr>
      <w:tblGrid>
        <w:gridCol w:w="10247"/>
      </w:tblGrid>
      <w:tr w:rsidR="008E7E57" w:rsidRPr="00FA33C4" w14:paraId="2437109C" w14:textId="77777777" w:rsidTr="00C679DB">
        <w:trPr>
          <w:trHeight w:val="187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F3AE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r w:rsidRPr="00FA33C4">
              <w:rPr>
                <w:rFonts w:ascii="Times New Roman" w:hAnsi="Times New Roman" w:cs="Times New Roman"/>
              </w:rPr>
              <w:t>заокружити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односно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уписати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8E7E57" w:rsidRPr="00FA33C4" w14:paraId="5D335DCC" w14:textId="77777777" w:rsidTr="00C679DB">
        <w:trPr>
          <w:trHeight w:val="366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0590" w14:textId="77777777" w:rsidR="008E7E57" w:rsidRPr="00FA33C4" w:rsidRDefault="008E7E57" w:rsidP="00C679DB">
            <w:pPr>
              <w:pStyle w:val="Bodytext40"/>
              <w:shd w:val="clear" w:color="auto" w:fill="auto"/>
              <w:spacing w:before="0" w:line="240" w:lineRule="auto"/>
              <w:ind w:right="440"/>
            </w:pPr>
            <w:r w:rsidRPr="00FA33C4">
              <w:t xml:space="preserve">1) Опис реализације програма / пројекта </w:t>
            </w:r>
            <w:r w:rsidR="00C679DB" w:rsidRPr="00FA33C4">
              <w:rPr>
                <w:lang w:val="sr-Cyrl-RS"/>
              </w:rPr>
              <w:t>из области неговања културног  наслеђа, традиција ослободилачких ратова и стандарда ветерана града Крушевца</w:t>
            </w:r>
            <w:r w:rsidRPr="00FA33C4">
              <w:t xml:space="preserve"> за чије финансирање односно суфинансирање су додељена средства </w:t>
            </w:r>
          </w:p>
        </w:tc>
      </w:tr>
      <w:tr w:rsidR="008E7E57" w:rsidRPr="00FA33C4" w14:paraId="62888756" w14:textId="77777777" w:rsidTr="00C679DB">
        <w:trPr>
          <w:trHeight w:val="2887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37F3" w14:textId="77777777" w:rsidR="008E7E57" w:rsidRPr="00FA33C4" w:rsidRDefault="008E7E57" w:rsidP="00A55FD4">
            <w:pPr>
              <w:spacing w:after="271" w:line="264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Презентовани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материјал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реализованом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пројекту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(ЦД, ДВД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записи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плакати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публикације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часописи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књиге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друго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уколико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постоји</w:t>
            </w:r>
            <w:proofErr w:type="spellEnd"/>
            <w:r w:rsidRPr="00FA33C4">
              <w:rPr>
                <w:rFonts w:ascii="Times New Roman" w:hAnsi="Times New Roman" w:cs="Times New Roman"/>
              </w:rPr>
              <w:t>)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8491AC6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250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5795124B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0CEBA476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4710F4D8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250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708DE239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248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0E2CAA28" w14:textId="77777777" w:rsidR="008E7E57" w:rsidRPr="00FA33C4" w:rsidRDefault="008E7E57" w:rsidP="00A55FD4">
            <w:pPr>
              <w:numPr>
                <w:ilvl w:val="0"/>
                <w:numId w:val="2"/>
              </w:numPr>
              <w:spacing w:after="0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8E7E57" w:rsidRPr="00FA33C4" w14:paraId="1D4C40B8" w14:textId="77777777" w:rsidTr="0021517A">
        <w:trPr>
          <w:trHeight w:val="2465"/>
        </w:trPr>
        <w:tc>
          <w:tcPr>
            <w:tcW w:w="10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E109" w14:textId="77777777" w:rsidR="008E7E57" w:rsidRPr="00FA33C4" w:rsidRDefault="008E7E57" w:rsidP="00A55FD4">
            <w:pPr>
              <w:spacing w:after="276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Фотокопија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оригиналне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финансијске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A33C4">
              <w:rPr>
                <w:rFonts w:ascii="Times New Roman" w:hAnsi="Times New Roman" w:cs="Times New Roman"/>
              </w:rPr>
              <w:t>документације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="00200FB7" w:rsidRPr="00FA33C4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>(</w:t>
            </w:r>
            <w:proofErr w:type="spellStart"/>
            <w:proofErr w:type="gramEnd"/>
            <w:r w:rsidRPr="00FA33C4">
              <w:rPr>
                <w:rFonts w:ascii="Times New Roman" w:hAnsi="Times New Roman" w:cs="Times New Roman"/>
              </w:rPr>
              <w:t>рачуна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налога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A33C4">
              <w:rPr>
                <w:rFonts w:ascii="Times New Roman" w:hAnsi="Times New Roman" w:cs="Times New Roman"/>
              </w:rPr>
              <w:t>уговора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др</w:t>
            </w:r>
            <w:proofErr w:type="spellEnd"/>
            <w:r w:rsidRPr="00FA33C4">
              <w:rPr>
                <w:rFonts w:ascii="Times New Roman" w:hAnsi="Times New Roman" w:cs="Times New Roman"/>
              </w:rPr>
              <w:t>.):</w:t>
            </w:r>
            <w:r w:rsidRPr="00FA33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2B11D43D" w14:textId="77777777" w:rsidR="008E7E57" w:rsidRPr="00FA33C4" w:rsidRDefault="008E7E57" w:rsidP="00A55FD4">
            <w:pPr>
              <w:numPr>
                <w:ilvl w:val="0"/>
                <w:numId w:val="3"/>
              </w:numPr>
              <w:spacing w:after="248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6607E3F3" w14:textId="77777777" w:rsidR="008E7E57" w:rsidRPr="00FA33C4" w:rsidRDefault="008E7E57" w:rsidP="00A55FD4">
            <w:pPr>
              <w:numPr>
                <w:ilvl w:val="0"/>
                <w:numId w:val="3"/>
              </w:numPr>
              <w:spacing w:after="250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.................................................................................................................................................</w:t>
            </w:r>
          </w:p>
          <w:p w14:paraId="57C0DF88" w14:textId="77777777" w:rsidR="008E7E57" w:rsidRPr="00FA33C4" w:rsidRDefault="008E7E57" w:rsidP="0021517A">
            <w:pPr>
              <w:numPr>
                <w:ilvl w:val="0"/>
                <w:numId w:val="3"/>
              </w:numPr>
              <w:spacing w:after="248" w:line="240" w:lineRule="auto"/>
              <w:ind w:hanging="362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>................................................................................................................</w:t>
            </w:r>
            <w:r w:rsidR="0021517A" w:rsidRPr="00FA33C4">
              <w:rPr>
                <w:rFonts w:ascii="Times New Roman" w:hAnsi="Times New Roman" w:cs="Times New Roman"/>
              </w:rPr>
              <w:t>.............................</w:t>
            </w:r>
          </w:p>
        </w:tc>
      </w:tr>
    </w:tbl>
    <w:p w14:paraId="115BA44B" w14:textId="77777777" w:rsidR="008E7E57" w:rsidRPr="00FA33C4" w:rsidRDefault="008E7E57">
      <w:pPr>
        <w:spacing w:after="0"/>
        <w:rPr>
          <w:rFonts w:ascii="Times New Roman" w:hAnsi="Times New Roman" w:cs="Times New Roman"/>
          <w:lang w:val="sr-Cyrl-CS"/>
        </w:rPr>
      </w:pPr>
      <w:r w:rsidRPr="00FA33C4">
        <w:rPr>
          <w:rFonts w:ascii="Times New Roman" w:hAnsi="Times New Roman" w:cs="Times New Roman"/>
        </w:rPr>
        <w:t xml:space="preserve"> </w:t>
      </w:r>
    </w:p>
    <w:p w14:paraId="03BA95BC" w14:textId="77777777" w:rsidR="008E7E57" w:rsidRPr="00FA33C4" w:rsidRDefault="008E7E57">
      <w:pPr>
        <w:spacing w:after="0"/>
        <w:rPr>
          <w:rFonts w:ascii="Times New Roman" w:hAnsi="Times New Roman" w:cs="Times New Roman"/>
          <w:lang w:val="sr-Cyrl-CS"/>
        </w:rPr>
      </w:pPr>
    </w:p>
    <w:p w14:paraId="280F0186" w14:textId="77777777" w:rsidR="005D4C63" w:rsidRPr="00FA33C4" w:rsidRDefault="005D4C63">
      <w:pPr>
        <w:spacing w:after="0"/>
        <w:rPr>
          <w:rFonts w:ascii="Times New Roman" w:hAnsi="Times New Roman" w:cs="Times New Roman"/>
          <w:lang w:val="sr-Cyrl-CS"/>
        </w:rPr>
      </w:pPr>
    </w:p>
    <w:p w14:paraId="62BA3C4E" w14:textId="77777777" w:rsidR="005D4C63" w:rsidRPr="00FA33C4" w:rsidRDefault="005D4C63">
      <w:pPr>
        <w:spacing w:after="0"/>
        <w:rPr>
          <w:rFonts w:ascii="Times New Roman" w:hAnsi="Times New Roman" w:cs="Times New Roman"/>
          <w:lang w:val="sr-Cyrl-CS"/>
        </w:rPr>
      </w:pPr>
    </w:p>
    <w:p w14:paraId="1DA8793E" w14:textId="77777777" w:rsidR="005D4C63" w:rsidRPr="00FA33C4" w:rsidRDefault="005D4C63">
      <w:pPr>
        <w:spacing w:after="0"/>
        <w:rPr>
          <w:rFonts w:ascii="Times New Roman" w:hAnsi="Times New Roman" w:cs="Times New Roman"/>
          <w:lang w:val="sr-Cyrl-CS"/>
        </w:rPr>
      </w:pPr>
    </w:p>
    <w:p w14:paraId="6340117E" w14:textId="77777777" w:rsidR="005D4C63" w:rsidRPr="00FA33C4" w:rsidRDefault="005D4C63">
      <w:pPr>
        <w:spacing w:after="0"/>
        <w:rPr>
          <w:rFonts w:ascii="Times New Roman" w:hAnsi="Times New Roman" w:cs="Times New Roman"/>
          <w:lang w:val="sr-Cyrl-CS"/>
        </w:rPr>
      </w:pPr>
    </w:p>
    <w:p w14:paraId="2BEC040A" w14:textId="77777777" w:rsidR="005D4C63" w:rsidRPr="00FA33C4" w:rsidRDefault="005D4C63">
      <w:pPr>
        <w:spacing w:after="0"/>
        <w:rPr>
          <w:rFonts w:ascii="Times New Roman" w:hAnsi="Times New Roman" w:cs="Times New Roman"/>
          <w:lang w:val="sr-Cyrl-CS"/>
        </w:rPr>
      </w:pPr>
    </w:p>
    <w:tbl>
      <w:tblPr>
        <w:tblW w:w="96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720"/>
        <w:gridCol w:w="720"/>
        <w:gridCol w:w="720"/>
        <w:gridCol w:w="720"/>
        <w:gridCol w:w="1440"/>
        <w:gridCol w:w="3180"/>
      </w:tblGrid>
      <w:tr w:rsidR="008E7E57" w:rsidRPr="00FA33C4" w14:paraId="60297756" w14:textId="77777777" w:rsidTr="00A55FD4">
        <w:trPr>
          <w:trHeight w:val="50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63B160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33C4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датум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: </w:t>
            </w:r>
          </w:p>
          <w:p w14:paraId="43987D20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0518E1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84AEC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7F421C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18081D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BEF25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М. П. 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5012112B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FA33C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A33C4">
              <w:rPr>
                <w:rFonts w:ascii="Times New Roman" w:hAnsi="Times New Roman" w:cs="Times New Roman"/>
              </w:rPr>
              <w:t xml:space="preserve"> овлашћеног лица </w:t>
            </w:r>
          </w:p>
        </w:tc>
      </w:tr>
      <w:tr w:rsidR="008E7E57" w:rsidRPr="00FA33C4" w14:paraId="235D5F69" w14:textId="77777777" w:rsidTr="00A55FD4">
        <w:trPr>
          <w:trHeight w:val="24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1D3FA7B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ab/>
              <w:t xml:space="preserve"> </w:t>
            </w:r>
            <w:r w:rsidRPr="00FA33C4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3D0B2A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E212DD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FA8280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6D36A6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D66974" w14:textId="77777777" w:rsidR="008E7E57" w:rsidRPr="00FA33C4" w:rsidRDefault="008E7E57" w:rsidP="00A55F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</w:t>
            </w:r>
            <w:r w:rsidRPr="00FA33C4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44985764" w14:textId="77777777" w:rsidR="008E7E57" w:rsidRPr="00FA33C4" w:rsidRDefault="008E7E57" w:rsidP="00A55F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33C4">
              <w:rPr>
                <w:rFonts w:ascii="Times New Roman" w:hAnsi="Times New Roman" w:cs="Times New Roman"/>
              </w:rPr>
              <w:t xml:space="preserve">     _______________________ </w:t>
            </w:r>
          </w:p>
        </w:tc>
      </w:tr>
    </w:tbl>
    <w:p w14:paraId="50220EF1" w14:textId="77777777" w:rsidR="008E7E57" w:rsidRPr="00FA33C4" w:rsidRDefault="008E7E57" w:rsidP="00E55960">
      <w:pPr>
        <w:rPr>
          <w:rFonts w:ascii="Times New Roman" w:hAnsi="Times New Roman" w:cs="Times New Roman"/>
        </w:rPr>
      </w:pPr>
    </w:p>
    <w:sectPr w:rsidR="008E7E57" w:rsidRPr="00FA33C4" w:rsidSect="00323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40"/>
      <w:pgMar w:top="964" w:right="1132" w:bottom="920" w:left="1134" w:header="426" w:footer="4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9D055" w14:textId="77777777" w:rsidR="00306A70" w:rsidRDefault="00306A70">
      <w:pPr>
        <w:spacing w:after="0" w:line="240" w:lineRule="auto"/>
      </w:pPr>
      <w:r>
        <w:separator/>
      </w:r>
    </w:p>
  </w:endnote>
  <w:endnote w:type="continuationSeparator" w:id="0">
    <w:p w14:paraId="2BD883A6" w14:textId="77777777" w:rsidR="00306A70" w:rsidRDefault="00306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6EC8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cs="Times New Roman"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418D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32FC" w:rsidRPr="001E32FC">
      <w:rPr>
        <w:rFonts w:ascii="Times New Roman" w:hAnsi="Times New Roman" w:cs="Times New Roman"/>
        <w:noProof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5C65" w14:textId="77777777" w:rsidR="008E7E57" w:rsidRDefault="008E7E57">
    <w:pPr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hAnsi="Times New Roman" w:cs="Times New Roman"/>
        <w:sz w:val="24"/>
      </w:rPr>
      <w:t>1</w:t>
    </w:r>
    <w:r>
      <w:fldChar w:fldCharType="end"/>
    </w:r>
    <w:r>
      <w:rPr>
        <w:rFonts w:ascii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3A3D" w14:textId="77777777" w:rsidR="00306A70" w:rsidRDefault="00306A70">
      <w:pPr>
        <w:spacing w:after="0" w:line="240" w:lineRule="auto"/>
      </w:pPr>
      <w:r>
        <w:separator/>
      </w:r>
    </w:p>
  </w:footnote>
  <w:footnote w:type="continuationSeparator" w:id="0">
    <w:p w14:paraId="13200617" w14:textId="77777777" w:rsidR="00306A70" w:rsidRDefault="00306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2005" w14:textId="77777777" w:rsidR="008E7E57" w:rsidRDefault="00000000">
    <w:pPr>
      <w:spacing w:after="0"/>
      <w:ind w:left="61"/>
      <w:jc w:val="center"/>
    </w:pPr>
    <w:r>
      <w:rPr>
        <w:noProof/>
      </w:rPr>
      <w:pict w14:anchorId="1137CFE5">
        <v:group id="Group 8597" o:spid="_x0000_s1025" style="position:absolute;left:0;text-align:left;margin-left:290.2pt;margin-top:21.3pt;width:14.95pt;height:20.2pt;z-index:1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">
          <v:shape id="Shape 8598" o:spid="_x0000_s1026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0VDMIA&#10;AADdAAAADwAAAGRycy9kb3ducmV2LnhtbERPTUvDQBC9C/0PyxS82Y0VQ027LaWgeBMbEbwN2Wk2&#10;mJ0Ju2sS/fXuQfD4eN+7w+x7NVKInbCB21UBirgR23Fr4K1+vNmAignZYi9MBr4pwmG/uNphZWXi&#10;VxrPqVU5hGOFBlxKQ6V1bBx5jCsZiDN3keAxZRhabQNOOdz3el0UpfbYcW5wONDJUfN5/vIGXj6c&#10;HOsnkZLKu7qYwvQ+/rTGXC/n4xZUojn9i//cz9bA5v4hz81v8hP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HRUMwgAAAN0AAAAPAAAAAAAAAAAAAAAAAJgCAABkcnMvZG93&#10;bnJldi54bWxQSwUGAAAAAAQABAD1AAAAhwMAAAAA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99" o:spid="_x0000_s1027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/XmsEA&#10;AADdAAAADwAAAGRycy9kb3ducmV2LnhtbERPy4rCMBTdC/MP4Q7MTtOR8dUxyiiI7sTqgMtLc22L&#10;zU1toq1/bwTBszucF2c6b00pblS7wrKC714Egji1uuBMwWG/6o5BOI+ssbRMCu7kYD776Ewx1rbh&#10;Hd0Sn4lQwi5GBbn3VSylS3My6Hq2Ig7aydYGfaB1JnWNTSg3pexH0VAaLDgs5FjRMqf0nFyNguZn&#10;tF23l4B/dulhURz7Czwq9fXZ/v2C8NT6t/mV3mgF48FkAs834Qn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v15rBAAAA3QAAAA8AAAAAAAAAAAAAAAAAmAIAAGRycy9kb3du&#10;cmV2LnhtbFBLBQYAAAAABAAEAPUAAACGAwAAAAA=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600" o:spid="_x0000_s1028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8V0cEA&#10;AADdAAAADwAAAGRycy9kb3ducmV2LnhtbERPy4rCMBTdC/MP4Q7Mzia6kNIxioivjcjofMClubbV&#10;5qY0se349WYhzPJw3vPlYGvRUesrxxomiQJBnDtTcaHh97IdpyB8QDZYOyYNf+RhufgYzTEzrucf&#10;6s6hEDGEfYYayhCaTEqfl2TRJ64hjtzVtRZDhG0hTYt9DLe1nCo1kxYrjg0lNrQuKb+fH1YDdoXZ&#10;PZ82fZz2vdsfc7Xe3JTWX5/D6htEoCH8i9/ug9GQzlTcH9/EJ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vFdHBAAAA3QAAAA8AAAAAAAAAAAAAAAAAmAIAAGRycy9kb3du&#10;cmV2LnhtbFBLBQYAAAAABAAEAPUAAACGAwAAAAA=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601" o:spid="_x0000_s1029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/1MYA&#10;AADdAAAADwAAAGRycy9kb3ducmV2LnhtbESPQWsCMRSE7wX/Q3iF3mrWFqyuRlmEhVKl4LYHj4/N&#10;M7t087Imqa7/3hQKHoeZ+YZZrgfbiTP50DpWMBlnIIhrp1s2Cr6/yucZiBCRNXaOScGVAqxXo4cl&#10;5tpdeE/nKhqRIBxyVNDE2OdShrohi2HseuLkHZ23GJP0RmqPlwS3nXzJsqm02HJaaLCnTUP1T/Vr&#10;FZyKw4f/LE/+rZiH17IKxu62Rqmnx6FYgIg0xHv4v/2uFcym2QT+3qQn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c/1MYAAADdAAAADwAAAAAAAAAAAAAAAACYAgAAZHJz&#10;L2Rvd25yZXYueG1sUEsFBgAAAAAEAAQA9QAAAIsDAAAAAA=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602" o:spid="_x0000_s1030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QbscA&#10;AADdAAAADwAAAGRycy9kb3ducmV2LnhtbESPS2vDMBCE74H+B7GF3mK5gYTUjRxKm4dvIY8eelus&#10;9YNaK8dSY7e/PgoEehxm5htmsRxMIy7UudqygucoBkGcW11zqeB0XI/nIJxH1thYJgW/5GCZPowW&#10;mGjb854uB1+KAGGXoILK+zaR0uUVGXSRbYmDV9jOoA+yK6XusA9w08hJHM+kwZrDQoUtvVeUfx9+&#10;jIJse15tTi/u87jT/d+m+PjibTZV6ulxeHsF4Wnw/+F7O9MK5rN4Arc34QnI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26UG7HAAAA3QAAAA8AAAAAAAAAAAAAAAAAmAIAAGRy&#10;cy9kb3ducmV2LnhtbFBLBQYAAAAABAAEAPUAAACM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603" o:spid="_x0000_s1031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zyMUA&#10;AADdAAAADwAAAGRycy9kb3ducmV2LnhtbESPQWvCQBSE70L/w/IEb7pRQSR1lVIoKChqWlp6e2Rf&#10;N6HZtyG7JvHfu4LgcZiZb5jVpreVaKnxpWMF00kCgjh3umSj4OvzY7wE4QOyxsoxKbiSh836ZbDC&#10;VLuOz9RmwYgIYZ+igiKEOpXS5wVZ9BNXE0fvzzUWQ5SNkbrBLsJtJWdJspAWS44LBdb0XlD+n12s&#10;At8dfy/Hb3OyJjOH8ryv2/5np9Ro2L+9ggjUh2f40d5qBctFMof7m/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zPIxQAAAN0AAAAPAAAAAAAAAAAAAAAAAJgCAABkcnMv&#10;ZG93bnJldi54bWxQSwUGAAAAAAQABAD1AAAAigMAAAAA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604" o:spid="_x0000_s1032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/r8sQA&#10;AADdAAAADwAAAGRycy9kb3ducmV2LnhtbESPX0vEMBDE3wW/Q1jBNy/xD+WolzsOQfFNvIrg29Ls&#10;NeWa3ZLEtvrpjSD4OMzMb5jNbgmDmiimXtjC9cqAIm7F9dxZeGser9agUkZ2OAiThS9KsNuen22w&#10;djLzK02H3KkC4VSjBZ/zWGudWk8B00pG4uIdJQbMRcZOu4hzgYdB3xhT6YA9lwWPIz14ak+Hz2Dh&#10;5cPLvnkSqai6bcwc5/fpu7P28mLZ34PKtOT/8F/72VlYV+YOft+UJ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/6/LEAAAA3QAAAA8AAAAAAAAAAAAAAAAAmAIAAGRycy9k&#10;b3ducmV2LnhtbFBLBQYAAAAABAAEAPUAAACJAwAAAAA=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605" o:spid="_x0000_s1033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om8UA&#10;AADdAAAADwAAAGRycy9kb3ducmV2LnhtbESPQWvCQBSE7wX/w/IEb3XTghKiq4SAIp6apBSPz+wz&#10;Cc2+Ddmtxv56Vyj0OMzMN8x6O5pOXGlwrWUFb/MIBHFldcu1gs9y9xqDcB5ZY2eZFNzJwXYzeVlj&#10;ou2Nc7oWvhYBwi5BBY33fSKlqxoy6Oa2Jw7exQ4GfZBDLfWAtwA3nXyPoqU02HJYaLCnrKHqu/gx&#10;CkxfnPPylGbjMT59/V4+/GKPWqnZdExXIDyN/j/81z5oBfEyWsDzTXgCcv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+ibxQAAAN0AAAAPAAAAAAAAAAAAAAAAAJgCAABkcnMv&#10;ZG93bnJldi54bWxQSwUGAAAAAAQABAD1AAAAigMAAAAA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606" o:spid="_x0000_s1034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Ea8UA&#10;AADdAAAADwAAAGRycy9kb3ducmV2LnhtbESP3WrCQBSE7wu+w3KE3pS6acGgqauI1J96p/YBDtnT&#10;bDB7NmTXJPr0riD0cpiZb5jZoreVaKnxpWMFH6MEBHHudMmFgt/T+n0CwgdkjZVjUnAlD4v54GWG&#10;mXYdH6g9hkJECPsMFZgQ6kxKnxuy6EeuJo7en2sshiibQuoGuwi3lfxMklRaLDkuGKxpZSg/Hy9W&#10;QXGe7tfd9nL7/vFj81Zt5JV9q9TrsF9+gQjUh//ws73TCiZpk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sRr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607" o:spid="_x0000_s1035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sllcUA&#10;AADdAAAADwAAAGRycy9kb3ducmV2LnhtbESPQWvCQBSE7wX/w/IKvdXdeogSXUWUFsFeEoV4fGSf&#10;STD7NmS3Mf57t1DocZiZb5jVZrStGKj3jWMNH1MFgrh0puFKw/n0+b4A4QOywdYxaXiQh8168rLC&#10;1Lg7ZzTkoRIRwj5FDXUIXSqlL2uy6KeuI47e1fUWQ5R9JU2P9wi3rZwplUiLDceFGjva1VTe8h+r&#10;oSmO18cO269CZbfvw6y47OfotH57HbdLEIHG8B/+ax+MhkWi5vD7Jj4BuX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yWVxQAAAN0AAAAPAAAAAAAAAAAAAAAAAJgCAABkcnMv&#10;ZG93bnJldi54bWxQSwUGAAAAAAQABAD1AAAAig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608" o:spid="_x0000_s1036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jsEA&#10;AADdAAAADwAAAGRycy9kb3ducmV2LnhtbERPTYvCMBC9C/6HMII3TVQoUo0iorAgCKtevI3N2Bab&#10;SWmyWvvrNwfB4+N9L9etrcSTGl861jAZKxDEmTMl5xou5/1oDsIHZIOVY9LwJg/rVb+3xNS4F//S&#10;8xRyEUPYp6ihCKFOpfRZQRb92NXEkbu7xmKIsMmlafAVw20lp0ol0mLJsaHAmrYFZY/Tn9XQzY67&#10;86bt6IbJe5Idrqqadheth4N2swARqA1f8cf9YzTMExXnxjfxCc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YbI7BAAAA3QAAAA8AAAAAAAAAAAAAAAAAmAIAAGRycy9kb3du&#10;cmV2LnhtbFBLBQYAAAAABAAEAPUAAACGAwAAAAA=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609" o:spid="_x0000_s1037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mz2sQA&#10;AADdAAAADwAAAGRycy9kb3ducmV2LnhtbESP0YrCMBRE3xf8h3AF39ZUV0SrUURWcPFhsfYDrs21&#10;LTY3pYlt/fuNIOzjMDNnmPW2N5VoqXGlZQWTcQSCOLO65FxBejl8LkA4j6yxskwKnuRguxl8rDHW&#10;tuMztYnPRYCwi1FB4X0dS+myggy6sa2Jg3ezjUEfZJNL3WAX4KaS0yiaS4Mlh4UCa9oXlN2Th1HQ&#10;Xr/Tn98U89PSHvbdQ86S6uuo1GjY71YgPPX+P/xuH7WCxTxawutNe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s9rEAAAA3QAAAA8AAAAAAAAAAAAAAAAAmAIAAGRycy9k&#10;b3ducmV2LnhtbFBLBQYAAAAABAAEAPUAAACJAwAAAAA=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610" o:spid="_x0000_s1038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E4hL8A&#10;AADdAAAADwAAAGRycy9kb3ducmV2LnhtbERPy4rCMBTdC/5DuII7TR2w1GoUcSi4k/GBLi/NtS02&#10;N6WJtf79ZCG4PJz3atObWnTUusqygtk0AkGcW11xoeB8yiYJCOeRNdaWScGbHGzWw8EKU21f/Efd&#10;0RcihLBLUUHpfZNK6fKSDLqpbYgDd7etQR9gW0jd4iuEm1r+RFEsDVYcGkpsaFdS/jg+jYLDbV55&#10;pMsizrosTvTteop+WanxqN8uQXjq/Vf8ce+1giSehf3hTXgC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QTiEvwAAAN0AAAAPAAAAAAAAAAAAAAAAAJgCAABkcnMvZG93bnJl&#10;di54bWxQSwUGAAAAAAQABAD1AAAAhAMAAAAA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6F95" w14:textId="77777777" w:rsid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</w:rPr>
    </w:pPr>
  </w:p>
  <w:p w14:paraId="66BC77A3" w14:textId="77777777" w:rsidR="00DF3FB3" w:rsidRP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  <w:lang w:val="sr-Cyrl-RS"/>
      </w:rPr>
    </w:pPr>
    <w:r>
      <w:rPr>
        <w:rFonts w:ascii="Times New Roman" w:hAnsi="Times New Roman" w:cs="Times New Roman"/>
        <w:sz w:val="24"/>
        <w:lang w:val="sr-Cyrl-RS"/>
      </w:rPr>
      <w:t xml:space="preserve">                         </w:t>
    </w:r>
  </w:p>
  <w:p w14:paraId="67469BDD" w14:textId="77777777" w:rsidR="00DF3FB3" w:rsidRPr="00DF3FB3" w:rsidRDefault="00DF3FB3">
    <w:pPr>
      <w:spacing w:after="0"/>
      <w:ind w:left="61"/>
      <w:jc w:val="center"/>
      <w:rPr>
        <w:rFonts w:ascii="Times New Roman" w:hAnsi="Times New Roman" w:cs="Times New Roman"/>
        <w:sz w:val="24"/>
        <w:lang w:val="sr-Cyrl-RS"/>
      </w:rPr>
    </w:pPr>
    <w:r>
      <w:rPr>
        <w:rFonts w:ascii="Times New Roman" w:hAnsi="Times New Roman" w:cs="Times New Roman"/>
        <w:sz w:val="24"/>
        <w:lang w:val="sr-Cyrl-RS"/>
      </w:rPr>
      <w:t xml:space="preserve">                                                                                                        </w:t>
    </w:r>
    <w:proofErr w:type="gramStart"/>
    <w:r w:rsidR="006B7444">
      <w:rPr>
        <w:rFonts w:ascii="Times New Roman" w:hAnsi="Times New Roman" w:cs="Times New Roman"/>
        <w:b/>
        <w:sz w:val="24"/>
      </w:rPr>
      <w:t>О</w:t>
    </w:r>
    <w:r w:rsidR="006B7444">
      <w:rPr>
        <w:rFonts w:ascii="Times New Roman" w:hAnsi="Times New Roman" w:cs="Times New Roman"/>
        <w:b/>
        <w:sz w:val="24"/>
        <w:lang w:val="sr-Cyrl-RS"/>
      </w:rPr>
      <w:t>БРАЗАЦ</w:t>
    </w:r>
    <w:r w:rsidR="00BF01DF">
      <w:rPr>
        <w:rFonts w:ascii="Times New Roman" w:hAnsi="Times New Roman" w:cs="Times New Roman"/>
        <w:b/>
        <w:sz w:val="24"/>
        <w:lang w:val="sr-Cyrl-RS"/>
      </w:rPr>
      <w:t xml:space="preserve"> </w:t>
    </w:r>
    <w:r w:rsidR="006B7444">
      <w:rPr>
        <w:rFonts w:ascii="Times New Roman" w:hAnsi="Times New Roman" w:cs="Times New Roman"/>
        <w:b/>
        <w:sz w:val="24"/>
      </w:rPr>
      <w:t xml:space="preserve"> </w:t>
    </w:r>
    <w:proofErr w:type="spellStart"/>
    <w:r w:rsidR="006B7444">
      <w:rPr>
        <w:rFonts w:ascii="Times New Roman" w:hAnsi="Times New Roman" w:cs="Times New Roman"/>
        <w:b/>
        <w:sz w:val="24"/>
      </w:rPr>
      <w:t>бр</w:t>
    </w:r>
    <w:proofErr w:type="spellEnd"/>
    <w:proofErr w:type="gramEnd"/>
    <w:r w:rsidR="006B7444">
      <w:rPr>
        <w:rFonts w:ascii="Times New Roman" w:hAnsi="Times New Roman" w:cs="Times New Roman"/>
        <w:b/>
        <w:sz w:val="24"/>
      </w:rPr>
      <w:t>.</w:t>
    </w:r>
    <w:r w:rsidRPr="00DF3FB3">
      <w:rPr>
        <w:rFonts w:ascii="Times New Roman" w:hAnsi="Times New Roman" w:cs="Times New Roman"/>
        <w:b/>
        <w:sz w:val="24"/>
      </w:rPr>
      <w:t xml:space="preserve"> </w:t>
    </w:r>
    <w:r>
      <w:rPr>
        <w:rFonts w:ascii="Times New Roman" w:hAnsi="Times New Roman" w:cs="Times New Roman"/>
        <w:b/>
        <w:sz w:val="24"/>
        <w:lang w:val="sr-Cyrl-RS"/>
      </w:rPr>
      <w:t>6</w:t>
    </w:r>
    <w:r w:rsidRPr="00DF3FB3">
      <w:rPr>
        <w:rFonts w:ascii="Times New Roman" w:hAnsi="Times New Roman" w:cs="Times New Roman"/>
        <w:b/>
        <w:sz w:val="24"/>
      </w:rPr>
      <w:t>.</w:t>
    </w:r>
    <w:r w:rsidRPr="00DF3FB3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  <w:lang w:val="sr-Cyrl-RS"/>
      </w:rPr>
      <w:t xml:space="preserve">              </w:t>
    </w:r>
  </w:p>
  <w:p w14:paraId="1AD6682C" w14:textId="77777777" w:rsidR="008E7E57" w:rsidRDefault="00000000">
    <w:pPr>
      <w:spacing w:after="0"/>
      <w:ind w:left="61"/>
      <w:jc w:val="center"/>
    </w:pPr>
    <w:r>
      <w:rPr>
        <w:noProof/>
      </w:rPr>
      <w:pict w14:anchorId="252F3BA4">
        <v:group id="Group 8570" o:spid="_x0000_s1039" style="position:absolute;left:0;text-align:left;margin-left:290.2pt;margin-top:21.3pt;width:14.95pt;height:20.2pt;z-index:2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">
          <v:shape id="Shape 8571" o:spid="_x0000_s1040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aa8QA&#10;AADdAAAADwAAAGRycy9kb3ducmV2LnhtbESPQUvDQBSE74L/YXmCN7upYiyx21KElt7ERgRvj+wz&#10;G8y+F3bXJPXXu4LgcZiZb5j1dva9GinETtjAclGAIm7EdtwaeK33NytQMSFb7IXJwJkibDeXF2us&#10;rEz8QuMptSpDOFZowKU0VFrHxpHHuJCBOHsfEjymLEOrbcApw32vb4ui1B47zgsOB3py1HyevryB&#10;53cnu/ogUlJ5VxdTmN7G79aY66t59wgq0Zz+w3/tozWwun9Ywu+b/AT0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rWmvEAAAA3QAAAA8AAAAAAAAAAAAAAAAAmAIAAGRycy9k&#10;b3ducmV2LnhtbFBLBQYAAAAABAAEAPUAAACJAwAAAAA=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72" o:spid="_x0000_s1041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jEcMA&#10;AADdAAAADwAAAGRycy9kb3ducmV2LnhtbERPXWvCMBR9H+w/hCvsbaaWzUo1yhTG9jasCj5emmtb&#10;bG5qkrXdv18GA8/b4XxxVpvRtKIn5xvLCmbTBARxaXXDlYLj4f15AcIHZI2tZVLwQx4268eHFeba&#10;DrynvgiViCXsc1RQh9DlUvqyJoN+ajviqF2sMxgidZXUDodYblqZJslcGmw4LtTY0a6m8lp8GwXD&#10;S/b1Md4iTuzL47Y5p1s8K/U0Gd+WIAKN4W7+T39qBYvXLIW/N/EJ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ejEcMAAADdAAAADwAAAAAAAAAAAAAAAACYAgAAZHJzL2Rv&#10;d25yZXYueG1sUEsFBgAAAAAEAAQA9QAAAIgDAAAAAA==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573" o:spid="_x0000_s1042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6Zp8UA&#10;AADdAAAADwAAAGRycy9kb3ducmV2LnhtbESP0WrCQBRE3wv+w3KFvumulmqIriLS1r5IqfoBl+w1&#10;iWbvhuyapH59tyD0cZiZM8xy3dtKtNT40rGGyViBIM6cKTnXcDq+jxIQPiAbrByThh/ysF4NnpaY&#10;GtfxN7WHkIsIYZ+ihiKEOpXSZwVZ9GNXE0fv7BqLIcoml6bBLsJtJadKzaTFkuNCgTVtC8quh5vV&#10;gG1uPu53m9y+dp3b7TO1fbsorZ+H/WYBIlAf/sOP9qfRkLzOX+DvTX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pmnxQAAAN0AAAAPAAAAAAAAAAAAAAAAAJgCAABkcnMv&#10;ZG93bnJldi54bWxQSwUGAAAAAAQABAD1AAAAigMAAAAA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574" o:spid="_x0000_s1043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OOTccA&#10;AADdAAAADwAAAGRycy9kb3ducmV2LnhtbESPT2sCMRTE74V+h/AK3mq2/9SuRlkKC6UVwdWDx8fm&#10;Nbu4eVmTqNtv3xQKPQ4z8xtmsRpsJy7kQ+tYwcM4A0FcO92yUbDflfczECEia+wck4JvCrBa3t4s&#10;MNfuylu6VNGIBOGQo4Imxj6XMtQNWQxj1xMn78t5izFJb6T2eE1w28nHLJtIiy2nhQZ7emuoPlZn&#10;q+BUHD78pjz5afEansoqGLv+NEqN7oZiDiLSEP/Df+13rWD2Mn2G3zfpCc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zjk3HAAAA3QAAAA8AAAAAAAAAAAAAAAAAmAIAAGRy&#10;cy9kb3ducmV2LnhtbFBLBQYAAAAABAAEAPUAAACMAwAAAAA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575" o:spid="_x0000_s1044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aG8cA&#10;AADdAAAADwAAAGRycy9kb3ducmV2LnhtbESPT2vCQBTE7wW/w/IEb3VTIa2NriK21dzEPz14e2Sf&#10;SWj2bcyuJvrpu4WCx2FmfsNM552pxJUaV1pW8DKMQBBnVpecKzjsv57HIJxH1lhZJgU3cjCf9Z6m&#10;mGjb8pauO5+LAGGXoILC+zqR0mUFGXRDWxMH72Qbgz7IJpe6wTbATSVHUfQqDZYcFgqsaVlQ9rO7&#10;GAXp+vy5Ory77/1Gt/fV6ePI6zRWatDvFhMQnjr/CP+3U61gHL/F8PcmPAE5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w2hvHAAAA3QAAAA8AAAAAAAAAAAAAAAAAmAIAAGRy&#10;cy9kb3ducmV2LnhtbFBLBQYAAAAABAAEAPUAAACM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576" o:spid="_x0000_s1045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OCUcYA&#10;AADdAAAADwAAAGRycy9kb3ducmV2LnhtbESPQWvCQBSE7wX/w/KE3ppNC7USXaUIQgst1iiKt0f2&#10;uQlm34bsmqT/vlsQPA4z8w0zXw62Fh21vnKs4DlJQRAXTldsFOx366cpCB+QNdaOScEveVguRg9z&#10;zLTreUtdHoyIEPYZKihDaDIpfVGSRZ+4hjh6Z9daDFG2RuoW+wi3tXxJ04m0WHFcKLGhVUnFJb9a&#10;Bb7fnK6bg/mxJjff1far6Ybjp1KP4+F9BiLQEO7hW/tDK5i+vk3g/018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OCUcYAAADdAAAADwAAAAAAAAAAAAAAAACYAgAAZHJz&#10;L2Rvd25yZXYueG1sUEsFBgAAAAAEAAQA9QAAAIsDAAAAAA==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577" o:spid="_x0000_s1046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5nhMQA&#10;AADdAAAADwAAAGRycy9kb3ducmV2LnhtbESPQUvDQBSE70L/w/IK3uymimmJ3ZZSULyJjQjeHtln&#10;Nph9L+yuSfTXu4LgcZiZb5jdYfa9GinETtjAelWAIm7EdtwaeKnvr7agYkK22AuTgS+KcNgvLnZY&#10;WZn4mcZzalWGcKzQgEtpqLSOjSOPcSUDcfbeJXhMWYZW24BThvteXxdFqT12nBccDnRy1HycP72B&#10;pzcnx/pBpKTypi6mML2O360xl8v5eAcq0Zz+w3/tR2tge7vZwO+b/AT0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OZ4TEAAAA3QAAAA8AAAAAAAAAAAAAAAAAmAIAAGRycy9k&#10;b3ducmV2LnhtbFBLBQYAAAAABAAEAPUAAACJAwAAAAA=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78" o:spid="_x0000_s1047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VBMIA&#10;AADdAAAADwAAAGRycy9kb3ducmV2LnhtbERPy4rCMBTdD/gP4QruxtQBnVJNRQQHcaVVxOW1uX1g&#10;c1OaqNWvnywGZnk478WyN414UOdqywom4wgEcW51zaWC03HzGYNwHlljY5kUvMjBMh18LDDR9skH&#10;emS+FCGEXYIKKu/bREqXV2TQjW1LHLjCdgZ9gF0pdYfPEG4a+RVFM2mw5tBQYUvrivJbdjcKTJtd&#10;D8fLat3v4sv5Xez99Ae1UqNhv5qD8NT7f/Gfe6sVxNPvMDe8CU9Ap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VUEwgAAAN0AAAAPAAAAAAAAAAAAAAAAAJgCAABkcnMvZG93&#10;bnJldi54bWxQSwUGAAAAAAQABAD1AAAAhwMAAAAA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579" o:spid="_x0000_s1048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CGMUA&#10;AADdAAAADwAAAGRycy9kb3ducmV2LnhtbESP0WrCQBRE34X+w3ILvohuLGg1ukqRatW3qh9wyd5m&#10;g9m7IbsmsV/fLQg+DjNzhlmuO1uKhmpfOFYwHiUgiDOnC84VXM7b4QyED8gaS8ek4E4e1quX3hJT&#10;7Vr+puYUchEh7FNUYEKoUil9ZsiiH7mKOHo/rrYYoqxzqWtsI9yW8i1JptJiwXHBYEUbQ9n1dLMK&#10;8uv8uG2/br+fBz8xg3In7+wbpfqv3ccCRKAuPMOP9l4rmE3e5/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kIY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580" o:spid="_x0000_s1049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fx8IA&#10;AADdAAAADwAAAGRycy9kb3ducmV2LnhtbERPy2rCQBTdC/7DcIXudKLQNkRHEaUlUDc+IC4vmWsS&#10;zNwJmWkef99ZCF0eznuzG0wtOmpdZVnBchGBIM6trrhQcLt+zWMQziNrrC2TgpEc7LbTyQYTbXs+&#10;U3fxhQgh7BJUUHrfJFK6vCSDbmEb4sA9bGvQB9gWUrfYh3BTy1UUfUiDFYeGEhs6lJQ/L79GQZX9&#10;PMYD1t9ZdH6e0lV2P36iVeptNuzXIDwN/l/8cqdaQfweh/3hTXgC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N/HwgAAAN0AAAAPAAAAAAAAAAAAAAAAAJgCAABkcnMvZG93&#10;bnJldi54bWxQSwUGAAAAAAQABAD1AAAAhw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581" o:spid="_x0000_s1050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nNcUA&#10;AADdAAAADwAAAGRycy9kb3ducmV2LnhtbESPT4vCMBTE7wt+h/AEb2taZaVUo4isIAgL/rl4ezbP&#10;tti8lCartZ/eCILHYWZ+w8wWranEjRpXWlYQDyMQxJnVJecKjof1dwLCeWSNlWVS8CAHi3nva4ap&#10;tnfe0W3vcxEg7FJUUHhfp1K6rCCDbmhr4uBdbGPQB9nkUjd4D3BTyVEUTaTBksNCgTWtCsqu+3+j&#10;oBv//R6WbUdnnDzibHuKqlF3VGrQb5dTEJ5a/wm/2xutIPlJYni9C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Kc1xQAAAN0AAAAPAAAAAAAAAAAAAAAAAJgCAABkcnMv&#10;ZG93bnJldi54bWxQSwUGAAAAAAQABAD1AAAAigMAAAAA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582" o:spid="_x0000_s1051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tDjcUA&#10;AADdAAAADwAAAGRycy9kb3ducmV2LnhtbESP0WrCQBRE3wv+w3IF3+pG20qMriJSwdIHMeYDrtlr&#10;EszeDdk1iX/fLRT6OMzMGWa9HUwtOmpdZVnBbBqBIM6trrhQkF0OrzEI55E11pZJwZMcbDejlzUm&#10;2vZ8pi71hQgQdgkqKL1vEildXpJBN7UNcfButjXog2wLqVvsA9zUch5FC2mw4rBQYkP7kvJ7+jAK&#10;uutn9nXKsPhe2sO+f8j3tH47KjUZD7sVCE+D/w//tY9aQfwRz+H3TX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e0ONxQAAAN0AAAAPAAAAAAAAAAAAAAAAAJgCAABkcnMv&#10;ZG93bnJldi54bWxQSwUGAAAAAAQABAD1AAAAigMAAAAA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583" o:spid="_x0000_s1052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xSCMQA&#10;AADdAAAADwAAAGRycy9kb3ducmV2LnhtbESPT4vCMBTE7wt+h/AEb2uqYqnVKKIU9rasf9Djo3m2&#10;xealNLF2v/1mQfA4zMxvmNWmN7XoqHWVZQWTcQSCOLe64kLB6Zh9JiCcR9ZYWyYFv+Rgsx58rDDV&#10;9sk/1B18IQKEXYoKSu+bVEqXl2TQjW1DHLybbQ36INtC6hafAW5qOY2iWBqsOCyU2NCupPx+eBgF&#10;39d55ZHOizjrsjjR18sx2rNSo2G/XYLw1Pt3+NX+0gqSeTKD/zfhCc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8UgjEAAAA3QAAAA8AAAAAAAAAAAAAAAAAmAIAAGRycy9k&#10;b3ducmV2LnhtbFBLBQYAAAAABAAEAPUAAACJAwAAAAA=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FE7C" w14:textId="77777777" w:rsidR="008E7E57" w:rsidRDefault="00000000">
    <w:pPr>
      <w:spacing w:after="0"/>
      <w:ind w:left="61"/>
      <w:jc w:val="center"/>
    </w:pPr>
    <w:r>
      <w:rPr>
        <w:noProof/>
      </w:rPr>
      <w:pict w14:anchorId="200FC5F1">
        <v:group id="Group 8543" o:spid="_x0000_s1053" style="position:absolute;left:0;text-align:left;margin-left:290.2pt;margin-top:21.3pt;width:14.95pt;height:20.2pt;z-index:3;mso-position-horizontal-relative:page;mso-position-vertical-relative:page" coordsize="189738,25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">
          <v:shape id="Shape 8544" o:spid="_x0000_s1054" style="position:absolute;left:67056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zTsQA&#10;AADdAAAADwAAAGRycy9kb3ducmV2LnhtbESPQUvDQBSE70L/w/IK3uymWkOJ3ZZSULyJjQjeHtln&#10;Nph9L+yuSfTXu4LgcZiZb5jdYfa9GinETtjAelWAIm7EdtwaeKnvr7agYkK22AuTgS+KcNgvLnZY&#10;WZn4mcZzalWGcKzQgEtpqLSOjSOPcSUDcfbeJXhMWYZW24BThvteXxdFqT12nBccDnRy1HycP72B&#10;pzcnx/pBpKTypi6mML2O360xl8v5eAcq0Zz+w3/tR2tge7vZwO+b/AT0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M07EAAAA3QAAAA8AAAAAAAAAAAAAAAAAmAIAAGRycy9k&#10;b3ducmV2LnhtbFBLBQYAAAAABAAEAPUAAACJAwAAAAA=&#10;" adj="0,,0" path="m12192,l27813,r,54102l23467,54102c,54102,,54102,,54102l12192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45" o:spid="_x0000_s1055" style="position:absolute;left:39624;top:155448;width:7620;height:26670;visibility:visible;mso-wrap-style:square;v-text-anchor:top" coordsize="7620,266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Lx2MIA&#10;AADdAAAADwAAAGRycy9kb3ducmV2LnhtbERPTWvCQBS8F/wPyxN6qxvF1BBdRQvS3qQaweMj+0yC&#10;2bdpdk3Sf+8WCs5tmC9mtRlMLTpqXWVZwXQSgSDOra64UJCd9m8JCOeRNdaWScEvOdisRy8rTLXt&#10;+Zu6oy9EKGGXooLS+yaV0uUlGXQT2xAH7Wpbgz7QtpC6xT6Um1rOouhdGqw4LJTY0EdJ+e14Nwr6&#10;+eLwOfwEnNnl2a66zHZ4Uep1PGyXIDwN/mn+T39pBUk8j+HvTXg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wvHYwgAAAN0AAAAPAAAAAAAAAAAAAAAAAJgCAABkcnMvZG93&#10;bnJldi54bWxQSwUGAAAAAAQABAD1AAAAhwMAAAAA&#10;" adj="0,,0" path="m1524,l7620,v-1524,14478,,25146,-1524,25146c6096,26670,1524,26670,1524,25146v-1524,,,-12192,,-19812c1524,3810,,3810,,1524l1524,xe" fillcolor="#a32f2c" stroked="f" strokeweight="0">
            <v:stroke miterlimit="83231f" joinstyle="miter"/>
            <v:formulas/>
            <v:path arrowok="t" o:connecttype="segments" textboxrect="0,0,7620,26670"/>
          </v:shape>
          <v:shape id="Shape 8546" o:spid="_x0000_s1056" style="position:absolute;left:49530;top:151638;width:16002;height:40386;visibility:visible;mso-wrap-style:square;v-text-anchor:top" coordsize="16002,403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wgsYA&#10;AADdAAAADwAAAGRycy9kb3ducmV2LnhtbESP0WrCQBRE3wv+w3KFvtVdpZUQXYMEW/tSStUPuGSv&#10;STR7N2TXJPXru4VCH4eZOcOss9E2oqfO1441zGcKBHHhTM2lhtPx9SkB4QOywcYxafgmD9lm8rDG&#10;1LiBv6g/hFJECPsUNVQhtKmUvqjIop+5ljh6Z9dZDFF2pTQdDhFuG7lQaikt1hwXKmwpr6i4Hm5W&#10;A/alebvfbXL73A9u/1GofHdRWj9Ox+0KRKAx/If/2u9GQ/LyvITfN/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XwgsYAAADdAAAADwAAAAAAAAAAAAAAAACYAgAAZHJz&#10;L2Rvd25yZXYueG1sUEsFBgAAAAAEAAQA9QAAAIsDAAAAAA==&#10;" adj="0,,0" path="m3048,1524v762,-1524,10668,,10668,9144c13716,15240,11430,16764,12954,18288v,762,3048,762,3048,6858c16002,34290,3048,40386,1524,39624,,38100,7620,32004,7620,26670v,-6096,-3810,-7620,-3810,-8382c3810,16764,6096,14478,6096,10668,6096,6858,1524,3048,3048,1524xe" fillcolor="#a32f2c" stroked="f" strokeweight="0">
            <v:stroke miterlimit="83231f" joinstyle="miter"/>
            <v:formulas/>
            <v:path arrowok="t" o:connecttype="segments" textboxrect="0,0,16002,40386"/>
          </v:shape>
          <v:shape id="Shape 8547" o:spid="_x0000_s1057" style="position:absolute;left:55626;top:35814;width:39243;height:88304;visibility:visible;mso-wrap-style:square;v-text-anchor:top" coordsize="39243,883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3ah8cA&#10;AADdAAAADwAAAGRycy9kb3ducmV2LnhtbESPT2sCMRTE74V+h/AK3mq2/9SuRlkKC6UVwdWDx8fm&#10;Nbu4eVmTqNtv3xQKPQ4z8xtmsRpsJy7kQ+tYwcM4A0FcO92yUbDflfczECEia+wck4JvCrBa3t4s&#10;MNfuylu6VNGIBOGQo4Imxj6XMtQNWQxj1xMn78t5izFJb6T2eE1w28nHLJtIiy2nhQZ7emuoPlZn&#10;q+BUHD78pjz5afEansoqGLv+NEqN7oZiDiLSEP/Df+13rWD28jyF3zfpCc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N2ofHAAAA3QAAAA8AAAAAAAAAAAAAAAAAmAIAAGRy&#10;cy9kb3ducmV2LnhtbFBLBQYAAAAABAAEAPUAAACMAwAAAAA=&#10;" adj="0,,0" path="m19050,v762,,2286,5334,4572,9144l39243,5425r,3831l26670,12954v,1524,762,2286,2286,3810l39243,14560r,44947l33433,59722v-2953,-96,-6001,-667,-8287,-2572c25146,24384,25146,24384,25146,24384,23622,22860,23622,22860,23622,22860v-762,,-2286,1524,-3810,2286c15240,30480,11430,38100,11430,47244v,6858,3810,14478,8382,21336c25146,63246,25146,63246,25146,63246v2286,1905,5144,2858,8478,3334l39243,66816r,13106l27718,77248c24003,75438,20574,72771,17526,69342,12954,63246,9144,55626,9144,47244v,-9144,3810,-18288,8382,-22860c19050,22860,21336,22098,22860,20574v,-1524,,-1524,-1524,-2286c21336,18288,19812,18288,19812,16764v-2286,1524,-3048,2286,-4572,3810c9144,26670,5334,36576,5334,47244v,9906,3810,18288,9906,25908c18288,76581,21908,79058,26003,80677r13240,2314l39243,88304,24384,84868c19622,82677,15240,79629,11430,76200,5334,68580,,57912,,47244,,35814,5334,25146,11430,16764v2286,-1524,5334,-3810,7620,-5334c17526,6858,17526,1524,19050,xe" fillcolor="#a32f2c" stroked="f" strokeweight="0">
            <v:stroke miterlimit="83231f" joinstyle="miter"/>
            <v:formulas/>
            <v:path arrowok="t" o:connecttype="segments" textboxrect="0,0,39243,88304"/>
          </v:shape>
          <v:shape id="Shape 8548" o:spid="_x0000_s1058" style="position:absolute;top:9906;width:94869;height:246888;visibility:visible;mso-wrap-style:square;v-text-anchor:top" coordsize="94869,2468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2/OMQA&#10;AADdAAAADwAAAGRycy9kb3ducmV2LnhtbERPPW/CMBDdkfofrEPqBg6oIBowqKIFsqEGGNhO8ZFE&#10;xOc0dknor68HJMan971YdaYSN2pcaVnBaBiBIM6sLjlXcDxsBjMQziNrrCyTgjs5WC1feguMtW35&#10;m26pz0UIYRejgsL7OpbSZQUZdENbEwfuYhuDPsAml7rBNoSbSo6jaCoNlhwaCqxpXVB2TX+NgmT3&#10;87U9vrvTYa/bv+3l88y7ZKLUa7/7mIPw1Pmn+OFOtILZ5C3MDW/C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dvzjEAAAA3QAAAA8AAAAAAAAAAAAAAAAAmAIAAGRycy9k&#10;b3ducmV2LnhtbFBLBQYAAAAABAAEAPUAAACJAwAAAAA=&#10;" adj="0,,0" path="m,c44958,,44958,,44958,v,19050,,19050,,19050c19050,19050,19050,19050,19050,19050v,25146,,25146,,25146c19812,41148,22098,40386,25908,40386v19050,,19050,,19050,c51054,40386,57150,46482,55626,50292v-14478,40386,9906,69342,38862,69342l94869,119539r,19907l94488,139446v-33528,,-33528,,-33528,c44958,120396,44958,120396,44958,120396,35052,52578,35052,52578,35052,52578v,-3810,-3810,-3810,-3810,-2286c29718,56388,21336,57912,19050,51054v,74676,,74676,,74676c19050,185166,73152,210312,94488,222504r381,-209l94869,246581r-381,307c89154,237744,,206502,,125730,,,,,,xe" fillcolor="#a32f2c" stroked="f" strokeweight="0">
            <v:stroke miterlimit="83231f" joinstyle="miter"/>
            <v:formulas/>
            <v:path arrowok="t" o:connecttype="segments" textboxrect="0,0,94869,246888"/>
          </v:shape>
          <v:shape id="Shape 8549" o:spid="_x0000_s1059" style="position:absolute;left:51549;width:43320;height:28956;visibility:visible;mso-wrap-style:square;v-text-anchor:top" coordsize="43320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DcnsYA&#10;AADdAAAADwAAAGRycy9kb3ducmV2LnhtbESPQWvCQBSE74X+h+UVvNVNSy0aXaUUChUUaxTF2yP7&#10;3IRm34bsmsR/7wqFHoeZ+YaZLXpbiZYaXzpW8DJMQBDnTpdsFOx3X89jED4ga6wck4IreVjMHx9m&#10;mGrX8ZbaLBgRIexTVFCEUKdS+rwgi37oauLonV1jMUTZGKkb7CLcVvI1Sd6lxZLjQoE1fRaU/2YX&#10;q8B3m9NlczA/1mRmXW5Xddsfl0oNnvqPKYhAffgP/7W/tYLx6G0C9zfxCc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DcnsYAAADdAAAADwAAAAAAAAAAAAAAAACYAgAAZHJz&#10;L2Rvd25yZXYueG1sUEsFBgAAAAAEAAQA9QAAAIsDAAAAAA==&#10;" adj="0,,0" path="m,l23126,r,8477c23126,9906,23126,9906,23126,9906v9907,,9907,,9907,l33033,,43320,r,28956l39307,28956v-29896,,-29896,,-29896,c4457,13716,1981,6096,743,2286l,xe" fillcolor="#a32f2c" stroked="f" strokeweight="0">
            <v:stroke miterlimit="83231f" joinstyle="miter"/>
            <v:formulas/>
            <v:path arrowok="t" o:connecttype="segments" textboxrect="0,0,43320,28956"/>
          </v:shape>
          <v:shape id="Shape 8550" o:spid="_x0000_s1060" style="position:absolute;left:94869;top:156972;width:27813;height:54102;visibility:visible;mso-wrap-style:square;v-text-anchor:top" coordsize="27813,541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KjkMIA&#10;AADdAAAADwAAAGRycy9kb3ducmV2LnhtbERPTUvDQBC9C/0Pywje7EZLQ4ndllJQehMbEbwN2Wk2&#10;NDsTdtck+uvdg+Dx8b63+9n3aqQQO2EDD8sCFHEjtuPWwHv9fL8BFROyxV6YDHxThP1ucbPFysrE&#10;bzSeU6tyCMcKDbiUhkrr2DjyGJcyEGfuIsFjyjC02gaccrjv9WNRlNpjx7nB4UBHR831/OUNvH46&#10;OdQvIiWVq7qYwvQx/rTG3N3OhydQieb0L/5zn6yBzXqd9+c3+Qno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0qOQwgAAAN0AAAAPAAAAAAAAAAAAAAAAAJgCAABkcnMvZG93&#10;bnJldi54bWxQSwUGAAAAAAQABAD1AAAAhwMAAAAA&#10;" adj="0,,0" path="m,l2441,c15621,,15621,,15621,,27813,54102,27813,54102,27813,54102v-6953,,-13037,,-18361,l,54102,,xe" fillcolor="#a32f2c" stroked="f" strokeweight="0">
            <v:stroke miterlimit="83231f" joinstyle="miter"/>
            <v:formulas/>
            <v:path arrowok="t" o:connecttype="segments" textboxrect="0,0,27813,54102"/>
          </v:shape>
          <v:shape id="Shape 8551" o:spid="_x0000_s1061" style="position:absolute;left:144018;top:155829;width:12192;height:26289;visibility:visible;mso-wrap-style:square;v-text-anchor:top" coordsize="12192,262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6g+cYA&#10;AADdAAAADwAAAGRycy9kb3ducmV2LnhtbESPQWvCQBSE7wX/w/IEb83GQkqIWUUEi3hqklI8PrPP&#10;JJh9G7Krpv313UKhx2FmvmHyzWR6cafRdZYVLKMYBHFtdceNgo9q/5yCcB5ZY2+ZFHyRg8169pRj&#10;pu2DC7qXvhEBwi5DBa33Qyalq1sy6CI7EAfvYkeDPsixkXrER4CbXr7E8as02HFYaHGgXUv1tbwZ&#10;BWYoz0V12u6mY3r6/L68++QNtVKL+bRdgfA0+f/wX/ugFaRJsoTfN+E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6g+cYAAADdAAAADwAAAAAAAAAAAAAAAACYAgAAZHJz&#10;L2Rvd25yZXYueG1sUEsFBgAAAAAEAAQA9QAAAIsDAAAAAA==&#10;" adj="0,,0" path="m5715,v1905,,4191,381,5715,1143c12192,1143,11430,4953,11430,6477,9906,10287,9906,12573,9906,14859v-1524,3810,,7620,-1524,9144c8382,24765,2286,26289,1524,24765,,22479,2286,18669,2286,14097v,-5334,-762,-10668,,-12954c2286,381,3810,,5715,xe" fillcolor="#a32f2c" stroked="f" strokeweight="0">
            <v:stroke miterlimit="83231f" joinstyle="miter"/>
            <v:formulas/>
            <v:path arrowok="t" o:connecttype="segments" textboxrect="0,0,12192,26289"/>
          </v:shape>
          <v:shape id="Shape 8552" o:spid="_x0000_s1062" style="position:absolute;left:122682;top:155448;width:21336;height:44196;visibility:visible;mso-wrap-style:square;v-text-anchor:top" coordsize="21336,441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MCcUA&#10;AADdAAAADwAAAGRycy9kb3ducmV2LnhtbESP3WrCQBSE7wu+w3IEb4puKqRodBUpalvv/HmAQ/aY&#10;DWbPhuyaRJ++Wyj0cpiZb5jlureVaKnxpWMFb5MEBHHudMmFgst5N56B8AFZY+WYFDzIw3o1eFli&#10;pl3HR2pPoRARwj5DBSaEOpPS54Ys+omriaN3dY3FEGVTSN1gF+G2ktMkeZcWS44LBmv6MJTfTner&#10;oLjND7vu8/7cfvvUvFZ7+WDfKjUa9psFiEB9+A//tb+0glmaTuH3TXw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4wJxQAAAN0AAAAPAAAAAAAAAAAAAAAAAJgCAABkcnMv&#10;ZG93bnJldi54bWxQSwUGAAAAAAQABAD1AAAAigMAAAAA&#10;" adj="0,,0" path="m1524,c3048,,15240,,19050,v2286,1524,762,3810,,6858c16002,11430,15240,16764,12954,22860,11430,28956,11430,43434,9144,44196r-1524,c5334,39624,6096,28194,6096,25146,6096,15240,9906,9144,9144,9144v,-1524,-5334,2286,-7620,1524c,9144,,1524,1524,xe" fillcolor="#a32f2c" stroked="f" strokeweight="0">
            <v:stroke miterlimit="83231f" joinstyle="miter"/>
            <v:formulas/>
            <v:path arrowok="t" o:connecttype="segments" textboxrect="0,0,21336,44196"/>
          </v:shape>
          <v:shape id="Shape 8553" o:spid="_x0000_s1063" style="position:absolute;left:99060;top:81534;width:16764;height:11430;visibility:visible;mso-wrap-style:square;v-text-anchor:top" coordsize="16764,114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t98UA&#10;AADdAAAADwAAAGRycy9kb3ducmV2LnhtbESPS4vCQBCE74L/YegFbzpZRVeyGUVcFEEvPiB7bDKd&#10;B2Z6QmZW4793BGGPRVV9RSXLztTiRq2rLCv4HEUgiDOrKy4UXM6b4RyE88gaa8uk4EEOlot+L8FY&#10;2zsf6XbyhQgQdjEqKL1vYildVpJBN7INcfBy2xr0QbaF1C3eA9zUchxFM2mw4rBQYkPrkrLr6c8o&#10;qNJ9/lhjvU2j4/WwG6e/P19olRp8dKtvEJ46/x9+t3dawXw6ncDrTXg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m33xQAAAN0AAAAPAAAAAAAAAAAAAAAAAJgCAABkcnMv&#10;ZG93bnJldi54bWxQSwUGAAAAAAQABAD1AAAAigMAAAAA&#10;" adj="0,,0" path="m16764,c15240,6096,9906,9906,,11430v,,,,,-9906c5334,1524,11430,1524,16764,xe" fillcolor="#a32f2c" stroked="f" strokeweight="0">
            <v:stroke miterlimit="83231f" joinstyle="miter"/>
            <v:formulas/>
            <v:path arrowok="t" o:connecttype="segments" textboxrect="0,0,16764,11430"/>
          </v:shape>
          <v:shape id="Shape 8554" o:spid="_x0000_s1064" style="position:absolute;left:94488;top:35814;width:39624;height:88392;visibility:visible;mso-wrap-style:square;v-text-anchor:top" coordsize="39624,883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Mo6sYA&#10;AADdAAAADwAAAGRycy9kb3ducmV2LnhtbESPT2vCQBTE74LfYXlCb7rRqoTUVaS0IAiCmktvr9nX&#10;JDT7NmS35s+ndwWhx2FmfsNsdp2pxI0aV1pWMJ9FIIgzq0vOFaTXz2kMwnlkjZVlUtCTg912PNpg&#10;om3LZ7pdfC4ChF2CCgrv60RKlxVk0M1sTRy8H9sY9EE2udQNtgFuKrmIorU0WHJYKLCm94Ky38uf&#10;UTC8nj6u+26gb1z38+z4FVWLIVXqZdLt30B46vx/+Nk+aAXxarWEx5vwBOT2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Mo6sYAAADdAAAADwAAAAAAAAAAAAAAAACYAgAAZHJz&#10;L2Rvd25yZXYueG1sUEsFBgAAAAAEAAQA9QAAAIsDAAAAAA==&#10;" adj="0,,0" path="m18288,v1524,1524,3048,6858,3048,10668c23622,12954,25908,15240,28194,16764v7620,8382,11430,19050,11430,30480c39624,57912,35814,68580,28194,76200,21336,83058,11430,88392,762,88392r-381,-88l381,82991r381,67c9906,83058,18288,80010,24384,73152,32004,65532,35814,57150,35814,47244v,-10668,-3810,-20574,-11430,-26670c23622,19050,22098,16764,19812,15240v,1524,-1524,3048,-2286,3810c17526,20574,17526,20574,17526,20574v2286,1524,3810,2286,4572,3810c27432,28956,31242,38100,31242,47244v,8382,-3810,16002,-9144,22098c17526,76200,8382,80010,762,80010r-381,-88l381,66816r5715,240c9906,74676,9906,74676,9906,74676v4572,-1524,7620,-3810,11430,-6096c25908,61722,28194,54102,28194,47244v,-9144,-2286,-16764,-6858,-22098c19812,25146,19812,24384,18288,24384v1524,4572,1524,4572,1524,4572c17526,28956,14478,30480,14478,32766v,,1524,1524,1524,3048c17526,36576,17526,38100,16002,38100,11430,36576,8382,32766,7620,32766,4572,32766,,39624,762,51054v,3048,,6096,1524,8382l381,59507r,-44947l762,14478v3810,,7620,762,10668,2286c11430,15240,12192,15240,12192,15240v,-762,,-2286,,-3810c8382,10668,4572,9144,762,9144l381,9256r,-3831l762,5334v5334,,9144,,13716,2286c17526,5334,17526,,18288,xe" fillcolor="#a32f2c" stroked="f" strokeweight="0">
            <v:stroke miterlimit="83231f" joinstyle="miter"/>
            <v:formulas/>
            <v:path arrowok="t" o:connecttype="segments" textboxrect="0,0,39624,88392"/>
          </v:shape>
          <v:shape id="Shape 8555" o:spid="_x0000_s1065" style="position:absolute;left:94869;top:9906;width:94869;height:246581;visibility:visible;mso-wrap-style:square;v-text-anchor:top" coordsize="94869,24658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3vsUA&#10;AADdAAAADwAAAGRycy9kb3ducmV2LnhtbESP0WrCQBRE3wv+w3IF3+rG2ohGVxGpYOmDGPMB1+w1&#10;CWbvhuyapH/fLRT6OMzMGWazG0wtOmpdZVnBbBqBIM6trrhQkF2Pr0sQziNrrC2Tgm9ysNuOXjaY&#10;aNvzhbrUFyJA2CWooPS+SaR0eUkG3dQ2xMG729agD7ItpG6xD3BTy7coWkiDFYeFEhs6lJQ/0qdR&#10;0N0+ss9zhsXXyh4P/VO+p/X8pNRkPOzXIDwN/j/81z5pBcs4juH3TXg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ve+xQAAAN0AAAAPAAAAAAAAAAAAAAAAAJgCAABkcnMv&#10;ZG93bnJldi54bWxQSwUGAAAAAAQABAD1AAAAigMAAAAA&#10;" adj="0,,0" path="m51435,c84010,,92154,,94190,r679,l94869,125733r-3843,28018c76022,206440,21375,232106,4375,243059l,246581,,222295,22050,210169c47339,194453,77343,168021,77343,125730v,-76962,,-76962,,-76962c77343,50292,77343,50292,76581,51054v-3048,6858,-11430,5334,-12954,-762c63627,48768,60579,48768,60579,52578,49149,120396,49149,120396,49149,120396,33909,139446,33909,139446,33909,139446v-25718,,-32147,,-33754,l,139446,,119539r20384,-5060c39100,104442,50101,80582,39243,50292v-1524,-3810,4572,-9906,9906,-9906c68961,40386,68961,40386,68961,40386v3810,,8382,2286,8382,6096c77343,19050,77343,19050,77343,19050v-25908,,-25908,,-25908,c51435,,51435,,51435,xe" fillcolor="#a32f2c" stroked="f" strokeweight="0">
            <v:stroke miterlimit="83231f" joinstyle="miter"/>
            <v:formulas/>
            <v:path arrowok="t" o:connecttype="segments" textboxrect="0,0,94869,246581"/>
          </v:shape>
          <v:shape id="Shape 8556" o:spid="_x0000_s1066" style="position:absolute;left:94869;width:46368;height:28956;visibility:visible;mso-wrap-style:square;v-text-anchor:top" coordsize="46368,2895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vd18MA&#10;AADdAAAADwAAAGRycy9kb3ducmV2LnhtbESPT4vCMBTE78J+h/AW9qbpCi21GkVWCnsT/6HHR/Ns&#10;i81LabK1++2NIHgcZuY3zGI1mEb01LnasoLvSQSCuLC65lLB8ZCPUxDOI2tsLJOCf3KwWn6MFphp&#10;e+cd9XtfigBhl6GCyvs2k9IVFRl0E9sSB+9qO4M+yK6UusN7gJtGTqMokQZrDgsVtvRTUXHb/xkF&#10;20tce6TTLMn7PEn15XyINqzU1+ewnoPwNPh3+NX+1QrSOE7g+SY8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vd18MAAADdAAAADwAAAAAAAAAAAAAAAACYAgAAZHJzL2Rv&#10;d25yZXYueG1sUEsFBgAAAAAEAAQA9QAAAIgDAAAAAA==&#10;" adj="0,,0" path="m,l13335,r,8477c13335,9906,13335,9906,13335,9906v10668,,10668,,10668,l24003,,46368,,41136,16097c36957,28956,36957,28956,36957,28956v-8859,,-16609,,-23392,l,28956,,xe" fillcolor="#a32f2c" stroked="f" strokeweight="0">
            <v:stroke miterlimit="83231f" joinstyle="miter"/>
            <v:formulas/>
            <v:path arrowok="t" o:connecttype="segments" textboxrect="0,0,46368,28956"/>
          </v:shape>
          <w10:wrap type="square" anchorx="page" anchory="page"/>
        </v:group>
      </w:pict>
    </w:r>
    <w:r w:rsidR="008E7E57">
      <w:rPr>
        <w:rFonts w:ascii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0B"/>
    <w:multiLevelType w:val="hybridMultilevel"/>
    <w:tmpl w:val="73481420"/>
    <w:lvl w:ilvl="0" w:tplc="519E9F50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560EE2B8">
      <w:start w:val="1"/>
      <w:numFmt w:val="lowerLetter"/>
      <w:lvlText w:val="%2"/>
      <w:lvlJc w:val="left"/>
      <w:pPr>
        <w:ind w:left="15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2B9C84E6">
      <w:start w:val="1"/>
      <w:numFmt w:val="lowerRoman"/>
      <w:lvlText w:val="%3"/>
      <w:lvlJc w:val="left"/>
      <w:pPr>
        <w:ind w:left="22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A8823A">
      <w:start w:val="1"/>
      <w:numFmt w:val="decimal"/>
      <w:lvlText w:val="%4"/>
      <w:lvlJc w:val="left"/>
      <w:pPr>
        <w:ind w:left="29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2A473C0">
      <w:start w:val="1"/>
      <w:numFmt w:val="lowerLetter"/>
      <w:lvlText w:val="%5"/>
      <w:lvlJc w:val="left"/>
      <w:pPr>
        <w:ind w:left="37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2142234">
      <w:start w:val="1"/>
      <w:numFmt w:val="lowerRoman"/>
      <w:lvlText w:val="%6"/>
      <w:lvlJc w:val="left"/>
      <w:pPr>
        <w:ind w:left="44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A6DE3A3E">
      <w:start w:val="1"/>
      <w:numFmt w:val="decimal"/>
      <w:lvlText w:val="%7"/>
      <w:lvlJc w:val="left"/>
      <w:pPr>
        <w:ind w:left="51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6EA972">
      <w:start w:val="1"/>
      <w:numFmt w:val="lowerLetter"/>
      <w:lvlText w:val="%8"/>
      <w:lvlJc w:val="left"/>
      <w:pPr>
        <w:ind w:left="58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94EEE2A">
      <w:start w:val="1"/>
      <w:numFmt w:val="lowerRoman"/>
      <w:lvlText w:val="%9"/>
      <w:lvlJc w:val="left"/>
      <w:pPr>
        <w:ind w:left="65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 w15:restartNumberingAfterBreak="0">
    <w:nsid w:val="20D070E4"/>
    <w:multiLevelType w:val="hybridMultilevel"/>
    <w:tmpl w:val="527E3E8E"/>
    <w:lvl w:ilvl="0" w:tplc="1BDC5062">
      <w:start w:val="1"/>
      <w:numFmt w:val="decimal"/>
      <w:lvlText w:val="%1."/>
      <w:lvlJc w:val="left"/>
      <w:pPr>
        <w:ind w:left="7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2646A03A">
      <w:start w:val="1"/>
      <w:numFmt w:val="lowerLetter"/>
      <w:lvlText w:val="%2"/>
      <w:lvlJc w:val="left"/>
      <w:pPr>
        <w:ind w:left="15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69B49E30">
      <w:start w:val="1"/>
      <w:numFmt w:val="lowerRoman"/>
      <w:lvlText w:val="%3"/>
      <w:lvlJc w:val="left"/>
      <w:pPr>
        <w:ind w:left="22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3358274A">
      <w:start w:val="1"/>
      <w:numFmt w:val="decimal"/>
      <w:lvlText w:val="%4"/>
      <w:lvlJc w:val="left"/>
      <w:pPr>
        <w:ind w:left="29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9E0B9FC">
      <w:start w:val="1"/>
      <w:numFmt w:val="lowerLetter"/>
      <w:lvlText w:val="%5"/>
      <w:lvlJc w:val="left"/>
      <w:pPr>
        <w:ind w:left="370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98AEDEC">
      <w:start w:val="1"/>
      <w:numFmt w:val="lowerRoman"/>
      <w:lvlText w:val="%6"/>
      <w:lvlJc w:val="left"/>
      <w:pPr>
        <w:ind w:left="442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042C034">
      <w:start w:val="1"/>
      <w:numFmt w:val="decimal"/>
      <w:lvlText w:val="%7"/>
      <w:lvlJc w:val="left"/>
      <w:pPr>
        <w:ind w:left="514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26D66C3E">
      <w:start w:val="1"/>
      <w:numFmt w:val="lowerLetter"/>
      <w:lvlText w:val="%8"/>
      <w:lvlJc w:val="left"/>
      <w:pPr>
        <w:ind w:left="586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F3CC9C52">
      <w:start w:val="1"/>
      <w:numFmt w:val="lowerRoman"/>
      <w:lvlText w:val="%9"/>
      <w:lvlJc w:val="left"/>
      <w:pPr>
        <w:ind w:left="6586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 w15:restartNumberingAfterBreak="0">
    <w:nsid w:val="34391F16"/>
    <w:multiLevelType w:val="hybridMultilevel"/>
    <w:tmpl w:val="6C4E6638"/>
    <w:lvl w:ilvl="0" w:tplc="EBC23684">
      <w:start w:val="1"/>
      <w:numFmt w:val="upperRoman"/>
      <w:lvlText w:val="%1."/>
      <w:lvlJc w:val="left"/>
      <w:pPr>
        <w:ind w:left="2068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6A6A3FC">
      <w:start w:val="1"/>
      <w:numFmt w:val="lowerLetter"/>
      <w:lvlText w:val="%2"/>
      <w:lvlJc w:val="left"/>
      <w:pPr>
        <w:ind w:left="377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A8AECDC8">
      <w:start w:val="1"/>
      <w:numFmt w:val="lowerRoman"/>
      <w:lvlText w:val="%3"/>
      <w:lvlJc w:val="left"/>
      <w:pPr>
        <w:ind w:left="449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FDBCAB02">
      <w:start w:val="1"/>
      <w:numFmt w:val="decimal"/>
      <w:lvlText w:val="%4"/>
      <w:lvlJc w:val="left"/>
      <w:pPr>
        <w:ind w:left="521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F8C8D0EC">
      <w:start w:val="1"/>
      <w:numFmt w:val="lowerLetter"/>
      <w:lvlText w:val="%5"/>
      <w:lvlJc w:val="left"/>
      <w:pPr>
        <w:ind w:left="593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7E1EC634">
      <w:start w:val="1"/>
      <w:numFmt w:val="lowerRoman"/>
      <w:lvlText w:val="%6"/>
      <w:lvlJc w:val="left"/>
      <w:pPr>
        <w:ind w:left="665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2DD6E55C">
      <w:start w:val="1"/>
      <w:numFmt w:val="decimal"/>
      <w:lvlText w:val="%7"/>
      <w:lvlJc w:val="left"/>
      <w:pPr>
        <w:ind w:left="737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9D16DCEC">
      <w:start w:val="1"/>
      <w:numFmt w:val="lowerLetter"/>
      <w:lvlText w:val="%8"/>
      <w:lvlJc w:val="left"/>
      <w:pPr>
        <w:ind w:left="809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E6BC7496">
      <w:start w:val="1"/>
      <w:numFmt w:val="lowerRoman"/>
      <w:lvlText w:val="%9"/>
      <w:lvlJc w:val="left"/>
      <w:pPr>
        <w:ind w:left="8812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4" w15:restartNumberingAfterBreak="0">
    <w:nsid w:val="6DCA2BB3"/>
    <w:multiLevelType w:val="hybridMultilevel"/>
    <w:tmpl w:val="3766A158"/>
    <w:lvl w:ilvl="0" w:tplc="D5EA0D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87706965">
    <w:abstractNumId w:val="2"/>
  </w:num>
  <w:num w:numId="2" w16cid:durableId="118645800">
    <w:abstractNumId w:val="0"/>
  </w:num>
  <w:num w:numId="3" w16cid:durableId="48768112">
    <w:abstractNumId w:val="1"/>
  </w:num>
  <w:num w:numId="4" w16cid:durableId="419377559">
    <w:abstractNumId w:val="3"/>
  </w:num>
  <w:num w:numId="5" w16cid:durableId="1688557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6D70"/>
    <w:rsid w:val="00006A0F"/>
    <w:rsid w:val="000D3449"/>
    <w:rsid w:val="0018259D"/>
    <w:rsid w:val="001E32FC"/>
    <w:rsid w:val="001F26E6"/>
    <w:rsid w:val="00200FB7"/>
    <w:rsid w:val="0021517A"/>
    <w:rsid w:val="00226D70"/>
    <w:rsid w:val="00270FFE"/>
    <w:rsid w:val="00281F4A"/>
    <w:rsid w:val="002E5893"/>
    <w:rsid w:val="00306A70"/>
    <w:rsid w:val="00323ADF"/>
    <w:rsid w:val="00325048"/>
    <w:rsid w:val="0036011F"/>
    <w:rsid w:val="003A0F49"/>
    <w:rsid w:val="003F74FC"/>
    <w:rsid w:val="00443E02"/>
    <w:rsid w:val="004B01E5"/>
    <w:rsid w:val="005323DA"/>
    <w:rsid w:val="00536D87"/>
    <w:rsid w:val="005D4C63"/>
    <w:rsid w:val="00625EA3"/>
    <w:rsid w:val="006B6B71"/>
    <w:rsid w:val="006B7444"/>
    <w:rsid w:val="0088734D"/>
    <w:rsid w:val="008E7E57"/>
    <w:rsid w:val="00967339"/>
    <w:rsid w:val="009713B7"/>
    <w:rsid w:val="00A55BC9"/>
    <w:rsid w:val="00A55FD4"/>
    <w:rsid w:val="00A57EED"/>
    <w:rsid w:val="00A714F5"/>
    <w:rsid w:val="00AA235A"/>
    <w:rsid w:val="00B23221"/>
    <w:rsid w:val="00BF01DF"/>
    <w:rsid w:val="00C175A5"/>
    <w:rsid w:val="00C35C04"/>
    <w:rsid w:val="00C63787"/>
    <w:rsid w:val="00C679DB"/>
    <w:rsid w:val="00CB62A6"/>
    <w:rsid w:val="00CE2E60"/>
    <w:rsid w:val="00D13463"/>
    <w:rsid w:val="00D145D9"/>
    <w:rsid w:val="00D621C4"/>
    <w:rsid w:val="00D624F8"/>
    <w:rsid w:val="00D672F6"/>
    <w:rsid w:val="00D70303"/>
    <w:rsid w:val="00D81391"/>
    <w:rsid w:val="00DD104D"/>
    <w:rsid w:val="00DF3FB3"/>
    <w:rsid w:val="00E55960"/>
    <w:rsid w:val="00EB738E"/>
    <w:rsid w:val="00EE5F38"/>
    <w:rsid w:val="00FA33C4"/>
    <w:rsid w:val="00FC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5484B1"/>
  <w14:defaultImageDpi w14:val="0"/>
  <w15:docId w15:val="{07AEC01D-1A80-4063-A8BF-88EA0645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55960"/>
    <w:pPr>
      <w:keepNext/>
      <w:keepLines/>
      <w:numPr>
        <w:numId w:val="4"/>
      </w:numPr>
      <w:spacing w:after="0"/>
      <w:ind w:left="10" w:hanging="10"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55960"/>
    <w:rPr>
      <w:rFonts w:ascii="Arial" w:hAnsi="Arial"/>
      <w:b/>
      <w:color w:val="000000"/>
      <w:sz w:val="22"/>
      <w:lang w:val="en-US" w:eastAsia="en-US"/>
    </w:rPr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4">
    <w:name w:val="Body text (4)_"/>
    <w:link w:val="Bodytext40"/>
    <w:uiPriority w:val="99"/>
    <w:locked/>
    <w:rsid w:val="00E55960"/>
    <w:rPr>
      <w:b/>
      <w:sz w:val="24"/>
    </w:rPr>
  </w:style>
  <w:style w:type="paragraph" w:customStyle="1" w:styleId="Bodytext40">
    <w:name w:val="Body text (4)"/>
    <w:basedOn w:val="Normal"/>
    <w:link w:val="Bodytext4"/>
    <w:uiPriority w:val="99"/>
    <w:rsid w:val="00E55960"/>
    <w:pPr>
      <w:widowControl w:val="0"/>
      <w:shd w:val="clear" w:color="auto" w:fill="FFFFFF"/>
      <w:spacing w:before="540" w:after="0" w:line="264" w:lineRule="exact"/>
      <w:jc w:val="center"/>
    </w:pPr>
    <w:rPr>
      <w:rFonts w:ascii="Times New Roman" w:hAnsi="Times New Roman" w:cs="Times New Roman"/>
      <w:b/>
      <w:noProof/>
      <w:color w:val="auto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B7444"/>
    <w:rPr>
      <w:rFonts w:ascii="Segoe UI" w:hAnsi="Segoe UI" w:cs="Segoe UI"/>
      <w:color w:val="000000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2</vt:lpstr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2</dc:title>
  <dc:subject/>
  <dc:creator>Marko Milanović</dc:creator>
  <cp:keywords>Grad Kruševac</cp:keywords>
  <dc:description/>
  <cp:lastModifiedBy>Rade Bakic</cp:lastModifiedBy>
  <cp:revision>36</cp:revision>
  <cp:lastPrinted>2019-03-18T11:36:00Z</cp:lastPrinted>
  <dcterms:created xsi:type="dcterms:W3CDTF">2019-01-17T12:03:00Z</dcterms:created>
  <dcterms:modified xsi:type="dcterms:W3CDTF">2025-03-13T14:57:00Z</dcterms:modified>
</cp:coreProperties>
</file>